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7AEA5" w14:textId="04B18D4C" w:rsidR="00D622F2" w:rsidRPr="009D4EE0" w:rsidRDefault="000A2F40" w:rsidP="0024357D">
      <w:pPr>
        <w:jc w:val="both"/>
        <w:rPr>
          <w:rFonts w:ascii="Open Sans" w:hAnsi="Open Sans" w:cs="Open Sans"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</w:rPr>
        <w:tab/>
      </w:r>
      <w:r>
        <w:rPr>
          <w:rFonts w:ascii="Calibri" w:hAnsi="Calibri" w:cs="Calibri"/>
          <w:bCs/>
          <w:color w:val="000000"/>
        </w:rPr>
        <w:tab/>
      </w:r>
      <w:r>
        <w:rPr>
          <w:rFonts w:ascii="Calibri" w:hAnsi="Calibri" w:cs="Calibri"/>
          <w:bCs/>
          <w:color w:val="000000"/>
        </w:rPr>
        <w:tab/>
      </w:r>
      <w:r>
        <w:rPr>
          <w:rFonts w:ascii="Calibri" w:hAnsi="Calibri" w:cs="Calibri"/>
          <w:bCs/>
          <w:color w:val="000000"/>
        </w:rPr>
        <w:tab/>
      </w:r>
      <w:r>
        <w:rPr>
          <w:rFonts w:ascii="Calibri" w:hAnsi="Calibri" w:cs="Calibri"/>
          <w:bCs/>
          <w:color w:val="000000"/>
        </w:rPr>
        <w:tab/>
      </w:r>
      <w:r>
        <w:rPr>
          <w:rFonts w:ascii="Calibri" w:hAnsi="Calibri" w:cs="Calibri"/>
          <w:bCs/>
          <w:color w:val="000000"/>
        </w:rPr>
        <w:tab/>
      </w:r>
      <w:r>
        <w:rPr>
          <w:rFonts w:ascii="Calibri" w:hAnsi="Calibri" w:cs="Calibri"/>
          <w:bCs/>
          <w:color w:val="000000"/>
        </w:rPr>
        <w:tab/>
      </w:r>
      <w:r>
        <w:rPr>
          <w:rFonts w:ascii="Calibri" w:hAnsi="Calibri" w:cs="Calibri"/>
          <w:bCs/>
          <w:color w:val="000000"/>
        </w:rPr>
        <w:tab/>
      </w:r>
      <w:r w:rsidR="00054D2B" w:rsidRPr="009D4EE0">
        <w:rPr>
          <w:rFonts w:ascii="Open Sans" w:hAnsi="Open Sans" w:cs="Open Sans"/>
          <w:color w:val="000000"/>
          <w:sz w:val="22"/>
          <w:szCs w:val="22"/>
        </w:rPr>
        <w:t xml:space="preserve"> </w:t>
      </w:r>
    </w:p>
    <w:p w14:paraId="0853D326" w14:textId="77777777" w:rsidR="00D622F2" w:rsidRPr="009D4EE0" w:rsidRDefault="00D622F2" w:rsidP="00D622F2">
      <w:pPr>
        <w:spacing w:line="360" w:lineRule="auto"/>
        <w:rPr>
          <w:rFonts w:ascii="Open Sans" w:hAnsi="Open Sans" w:cs="Open Sans"/>
          <w:color w:val="000000"/>
          <w:sz w:val="22"/>
          <w:szCs w:val="22"/>
        </w:rPr>
      </w:pPr>
    </w:p>
    <w:p w14:paraId="12D81F2A" w14:textId="4FB0046D" w:rsidR="00D622F2" w:rsidRPr="008E6B74" w:rsidRDefault="007C2469" w:rsidP="007C2469">
      <w:pPr>
        <w:spacing w:line="360" w:lineRule="auto"/>
        <w:ind w:left="360"/>
        <w:rPr>
          <w:rFonts w:ascii="Open Sans" w:hAnsi="Open Sans" w:cs="Open Sans"/>
          <w:color w:val="000000"/>
          <w:sz w:val="18"/>
          <w:szCs w:val="18"/>
        </w:rPr>
      </w:pPr>
      <w:r w:rsidRPr="008E6B74">
        <w:rPr>
          <w:rFonts w:ascii="Open Sans" w:hAnsi="Open Sans" w:cs="Open Sans"/>
          <w:color w:val="000000"/>
          <w:sz w:val="18"/>
          <w:szCs w:val="18"/>
        </w:rPr>
        <w:t>Formularz cenowy</w:t>
      </w:r>
      <w:r w:rsidR="00D04F4A">
        <w:rPr>
          <w:rFonts w:ascii="Open Sans" w:hAnsi="Open Sans" w:cs="Open Sans"/>
          <w:color w:val="000000"/>
          <w:sz w:val="18"/>
          <w:szCs w:val="18"/>
        </w:rPr>
        <w:t xml:space="preserve">.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43"/>
        <w:gridCol w:w="3004"/>
        <w:gridCol w:w="1796"/>
        <w:gridCol w:w="1248"/>
        <w:gridCol w:w="1220"/>
        <w:gridCol w:w="999"/>
      </w:tblGrid>
      <w:tr w:rsidR="00AD7247" w:rsidRPr="008E6B74" w14:paraId="2ED9776D" w14:textId="19B90001" w:rsidTr="00AD7247">
        <w:tc>
          <w:tcPr>
            <w:tcW w:w="543" w:type="dxa"/>
          </w:tcPr>
          <w:p w14:paraId="71D3524C" w14:textId="0B37B2EB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b/>
                <w:bCs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004" w:type="dxa"/>
          </w:tcPr>
          <w:p w14:paraId="53092139" w14:textId="087E99EE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b/>
                <w:bCs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b/>
                <w:bCs/>
                <w:color w:val="000000"/>
                <w:sz w:val="18"/>
                <w:szCs w:val="18"/>
              </w:rPr>
              <w:t>Nazwa produktu</w:t>
            </w:r>
          </w:p>
        </w:tc>
        <w:tc>
          <w:tcPr>
            <w:tcW w:w="1796" w:type="dxa"/>
          </w:tcPr>
          <w:p w14:paraId="204C6C0A" w14:textId="2FE7B980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b/>
                <w:bCs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b/>
                <w:bCs/>
                <w:color w:val="000000"/>
                <w:sz w:val="18"/>
                <w:szCs w:val="18"/>
              </w:rPr>
              <w:t>Szacowana ilość</w:t>
            </w:r>
          </w:p>
        </w:tc>
        <w:tc>
          <w:tcPr>
            <w:tcW w:w="1248" w:type="dxa"/>
          </w:tcPr>
          <w:p w14:paraId="1381236E" w14:textId="6C93614B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b/>
                <w:bCs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b/>
                <w:bCs/>
                <w:color w:val="000000"/>
                <w:sz w:val="18"/>
                <w:szCs w:val="18"/>
              </w:rPr>
              <w:t>Cena netto za szt.</w:t>
            </w:r>
          </w:p>
        </w:tc>
        <w:tc>
          <w:tcPr>
            <w:tcW w:w="1220" w:type="dxa"/>
          </w:tcPr>
          <w:p w14:paraId="706D2272" w14:textId="089DA6AB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b/>
                <w:bCs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b/>
                <w:bCs/>
                <w:color w:val="000000"/>
                <w:sz w:val="18"/>
                <w:szCs w:val="18"/>
              </w:rPr>
              <w:t>Łączna cena netto</w:t>
            </w:r>
          </w:p>
        </w:tc>
        <w:tc>
          <w:tcPr>
            <w:tcW w:w="999" w:type="dxa"/>
          </w:tcPr>
          <w:p w14:paraId="6941D8B7" w14:textId="7D380472" w:rsidR="00AD7247" w:rsidRPr="008E6B74" w:rsidRDefault="00A62F2F" w:rsidP="00985F85">
            <w:pPr>
              <w:spacing w:line="360" w:lineRule="auto"/>
              <w:rPr>
                <w:rFonts w:ascii="Open Sans" w:hAnsi="Open Sans" w:cs="Open Sa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D7247" w:rsidRPr="008E6B74">
              <w:rPr>
                <w:rFonts w:ascii="Open Sans" w:hAnsi="Open Sans" w:cs="Open Sans"/>
                <w:b/>
                <w:bCs/>
                <w:color w:val="000000"/>
                <w:sz w:val="18"/>
                <w:szCs w:val="18"/>
              </w:rPr>
              <w:t>Cena brutto</w:t>
            </w:r>
          </w:p>
        </w:tc>
      </w:tr>
      <w:tr w:rsidR="00AD7247" w:rsidRPr="008E6B74" w14:paraId="6DCD2E92" w14:textId="510B1E14" w:rsidTr="00AD7247">
        <w:trPr>
          <w:trHeight w:val="559"/>
        </w:trPr>
        <w:tc>
          <w:tcPr>
            <w:tcW w:w="543" w:type="dxa"/>
          </w:tcPr>
          <w:p w14:paraId="4A993943" w14:textId="36AC6220" w:rsidR="00AD7247" w:rsidRPr="008E6B74" w:rsidRDefault="00315888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4" w:type="dxa"/>
          </w:tcPr>
          <w:p w14:paraId="73368F49" w14:textId="53E3AE82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Kawa </w:t>
            </w:r>
            <w:proofErr w:type="spellStart"/>
            <w:r w:rsidR="00BC2BC0">
              <w:rPr>
                <w:rFonts w:ascii="Open Sans" w:hAnsi="Open Sans" w:cs="Open Sans"/>
                <w:color w:val="000000"/>
                <w:sz w:val="18"/>
                <w:szCs w:val="18"/>
              </w:rPr>
              <w:t>M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ovenpick</w:t>
            </w:r>
            <w:proofErr w:type="spellEnd"/>
            <w:r w:rsidR="001E554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ziarno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</w:t>
            </w:r>
            <w:r w:rsidR="001E554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kg </w:t>
            </w:r>
          </w:p>
        </w:tc>
        <w:tc>
          <w:tcPr>
            <w:tcW w:w="1796" w:type="dxa"/>
          </w:tcPr>
          <w:p w14:paraId="0F23DC75" w14:textId="07281F6B" w:rsidR="00AD7247" w:rsidRPr="008E6B74" w:rsidRDefault="00586EFE" w:rsidP="00E0583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40</w:t>
            </w:r>
            <w:r w:rsidR="00AD7247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20057FE8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5502FA99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328DC819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D7247" w:rsidRPr="008E6B74" w14:paraId="78A1ABBC" w14:textId="6345A775" w:rsidTr="00AD7247">
        <w:tc>
          <w:tcPr>
            <w:tcW w:w="543" w:type="dxa"/>
          </w:tcPr>
          <w:p w14:paraId="73808E79" w14:textId="3F2929AF" w:rsidR="00AD7247" w:rsidRPr="008E6B74" w:rsidRDefault="00315888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04" w:type="dxa"/>
          </w:tcPr>
          <w:p w14:paraId="25E6A67A" w14:textId="53F116ED" w:rsidR="00AD7247" w:rsidRPr="008E6B74" w:rsidRDefault="00127A40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Kawa MK </w:t>
            </w:r>
            <w:proofErr w:type="spellStart"/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C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affe</w:t>
            </w:r>
            <w:proofErr w:type="spellEnd"/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ziarno 1 kg</w:t>
            </w:r>
          </w:p>
        </w:tc>
        <w:tc>
          <w:tcPr>
            <w:tcW w:w="1796" w:type="dxa"/>
          </w:tcPr>
          <w:p w14:paraId="1C8D6D2A" w14:textId="0706F9AA" w:rsidR="00AD7247" w:rsidRPr="008E6B74" w:rsidRDefault="000528CA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17</w:t>
            </w:r>
            <w:r w:rsidR="002E4382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7E0894E8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42294C65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02362506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D7247" w:rsidRPr="008E6B74" w14:paraId="6DD7BC77" w14:textId="4D635565" w:rsidTr="00AD7247">
        <w:tc>
          <w:tcPr>
            <w:tcW w:w="543" w:type="dxa"/>
          </w:tcPr>
          <w:p w14:paraId="6D465670" w14:textId="2A235FEE" w:rsidR="00AD7247" w:rsidRPr="008E6B74" w:rsidRDefault="00315888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04" w:type="dxa"/>
          </w:tcPr>
          <w:p w14:paraId="3E6EEC5E" w14:textId="4C1A975D" w:rsidR="00AD7247" w:rsidRPr="008E6B74" w:rsidRDefault="00756E78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Kawa </w:t>
            </w:r>
            <w:proofErr w:type="spellStart"/>
            <w:r w:rsidR="00D04F4A">
              <w:rPr>
                <w:rFonts w:ascii="Open Sans" w:hAnsi="Open Sans" w:cs="Open Sans"/>
                <w:color w:val="000000"/>
                <w:sz w:val="18"/>
                <w:szCs w:val="18"/>
              </w:rPr>
              <w:t>W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oseba</w:t>
            </w:r>
            <w:proofErr w:type="spellEnd"/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ziarno 1 kg</w:t>
            </w:r>
          </w:p>
        </w:tc>
        <w:tc>
          <w:tcPr>
            <w:tcW w:w="1796" w:type="dxa"/>
          </w:tcPr>
          <w:p w14:paraId="406E985B" w14:textId="019D05BF" w:rsidR="00AD7247" w:rsidRPr="008E6B74" w:rsidRDefault="001B009D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40</w:t>
            </w:r>
            <w:r w:rsidR="00AD7247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4AC255A6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3C680BAB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6CFEC70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D7247" w:rsidRPr="008E6B74" w14:paraId="42B2EAA1" w14:textId="14BC077B" w:rsidTr="00AD7247">
        <w:tc>
          <w:tcPr>
            <w:tcW w:w="543" w:type="dxa"/>
          </w:tcPr>
          <w:p w14:paraId="0866002B" w14:textId="3C6C2A1C" w:rsidR="00AD7247" w:rsidRPr="008E6B74" w:rsidRDefault="00916720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04" w:type="dxa"/>
          </w:tcPr>
          <w:p w14:paraId="4C212A7E" w14:textId="7B58E58A" w:rsidR="00AD7247" w:rsidRPr="008E6B74" w:rsidRDefault="006D62B6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Kawa MK </w:t>
            </w:r>
            <w:proofErr w:type="spellStart"/>
            <w:r w:rsidR="00D04F4A">
              <w:rPr>
                <w:rFonts w:ascii="Open Sans" w:hAnsi="Open Sans" w:cs="Open Sans"/>
                <w:color w:val="000000"/>
                <w:sz w:val="18"/>
                <w:szCs w:val="18"/>
              </w:rPr>
              <w:t>C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affe</w:t>
            </w:r>
            <w:proofErr w:type="spellEnd"/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500 g mielona</w:t>
            </w:r>
          </w:p>
        </w:tc>
        <w:tc>
          <w:tcPr>
            <w:tcW w:w="1796" w:type="dxa"/>
          </w:tcPr>
          <w:p w14:paraId="2F67F872" w14:textId="04BEA4D6" w:rsidR="00AD7247" w:rsidRPr="008E6B74" w:rsidRDefault="00D04F4A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 w:rsidR="005A2CD7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2A0BB158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21478329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0C77B70E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D7247" w:rsidRPr="008E6B74" w14:paraId="590702CF" w14:textId="6BF0002A" w:rsidTr="00AD7247">
        <w:tc>
          <w:tcPr>
            <w:tcW w:w="543" w:type="dxa"/>
          </w:tcPr>
          <w:p w14:paraId="64E00BB0" w14:textId="0597042B" w:rsidR="00AD7247" w:rsidRPr="008E6B74" w:rsidRDefault="00315888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04" w:type="dxa"/>
          </w:tcPr>
          <w:p w14:paraId="022D39AE" w14:textId="4C120BE3" w:rsidR="00AD7247" w:rsidRPr="008E6B74" w:rsidRDefault="0065699C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Kawa </w:t>
            </w:r>
            <w:r w:rsidR="00BC2BC0">
              <w:rPr>
                <w:rFonts w:ascii="Open Sans" w:hAnsi="Open Sans" w:cs="Open Sans"/>
                <w:color w:val="000000"/>
                <w:sz w:val="18"/>
                <w:szCs w:val="18"/>
              </w:rPr>
              <w:t>J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acobs </w:t>
            </w:r>
            <w:proofErr w:type="spellStart"/>
            <w:r w:rsidR="00D04F4A">
              <w:rPr>
                <w:rFonts w:ascii="Open Sans" w:hAnsi="Open Sans" w:cs="Open Sans"/>
                <w:color w:val="000000"/>
                <w:sz w:val="18"/>
                <w:szCs w:val="18"/>
              </w:rPr>
              <w:t>K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ronung</w:t>
            </w:r>
            <w:proofErr w:type="spellEnd"/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 500 g</w:t>
            </w:r>
            <w:r w:rsidR="001D063B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mielona</w:t>
            </w:r>
          </w:p>
        </w:tc>
        <w:tc>
          <w:tcPr>
            <w:tcW w:w="1796" w:type="dxa"/>
          </w:tcPr>
          <w:p w14:paraId="1C0A7A6A" w14:textId="6E6D148E" w:rsidR="00AD7247" w:rsidRPr="008E6B74" w:rsidRDefault="001B009D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15</w:t>
            </w:r>
            <w:r w:rsidR="00AD7247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0365054D" w14:textId="0BD717C1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6B472E7C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14338E0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D7247" w:rsidRPr="008E6B74" w14:paraId="31E0A910" w14:textId="655EF1FD" w:rsidTr="00AD7247">
        <w:tc>
          <w:tcPr>
            <w:tcW w:w="543" w:type="dxa"/>
          </w:tcPr>
          <w:p w14:paraId="69FC72D8" w14:textId="63D85D4D" w:rsidR="00AD7247" w:rsidRPr="008E6B74" w:rsidRDefault="00F31D75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</w:p>
        </w:tc>
        <w:tc>
          <w:tcPr>
            <w:tcW w:w="3004" w:type="dxa"/>
          </w:tcPr>
          <w:p w14:paraId="14CEBC33" w14:textId="115FBC88" w:rsidR="00AD7247" w:rsidRPr="008E6B74" w:rsidRDefault="00234F80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Kawa </w:t>
            </w:r>
            <w:proofErr w:type="spellStart"/>
            <w:r w:rsidR="00BC2BC0">
              <w:rPr>
                <w:rFonts w:ascii="Open Sans" w:hAnsi="Open Sans" w:cs="Open Sans"/>
                <w:color w:val="000000"/>
                <w:sz w:val="18"/>
                <w:szCs w:val="18"/>
              </w:rPr>
              <w:t>N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escafe</w:t>
            </w:r>
            <w:proofErr w:type="spellEnd"/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04F4A">
              <w:rPr>
                <w:rFonts w:ascii="Open Sans" w:hAnsi="Open Sans" w:cs="Open Sans"/>
                <w:color w:val="000000"/>
                <w:sz w:val="18"/>
                <w:szCs w:val="18"/>
              </w:rPr>
              <w:t>C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rema</w:t>
            </w:r>
            <w:proofErr w:type="spellEnd"/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rozpuszczalna </w:t>
            </w:r>
            <w:r w:rsidR="00D14604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2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00 g</w:t>
            </w:r>
          </w:p>
        </w:tc>
        <w:tc>
          <w:tcPr>
            <w:tcW w:w="1796" w:type="dxa"/>
          </w:tcPr>
          <w:p w14:paraId="5A16A5BA" w14:textId="46D43D03" w:rsidR="00AD7247" w:rsidRPr="008E6B74" w:rsidRDefault="001D063B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  <w:r w:rsidR="00AD7247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401E0328" w14:textId="55B7114B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07BF48C9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06766E5A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D7247" w:rsidRPr="008E6B74" w14:paraId="1FA088C8" w14:textId="0A928F72" w:rsidTr="00AD7247">
        <w:tc>
          <w:tcPr>
            <w:tcW w:w="543" w:type="dxa"/>
          </w:tcPr>
          <w:p w14:paraId="12C29226" w14:textId="179CE9B8" w:rsidR="00AD7247" w:rsidRPr="008E6B74" w:rsidRDefault="00F31D75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04" w:type="dxa"/>
          </w:tcPr>
          <w:p w14:paraId="4D6D6C48" w14:textId="777D349D" w:rsidR="00AD7247" w:rsidRPr="008E6B74" w:rsidRDefault="00593BD5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Kawa </w:t>
            </w:r>
            <w:proofErr w:type="spellStart"/>
            <w:r w:rsidR="00BC2BC0">
              <w:rPr>
                <w:rFonts w:ascii="Open Sans" w:hAnsi="Open Sans" w:cs="Open Sans"/>
                <w:color w:val="000000"/>
                <w:sz w:val="18"/>
                <w:szCs w:val="18"/>
              </w:rPr>
              <w:t>N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escafe</w:t>
            </w:r>
            <w:proofErr w:type="spellEnd"/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</w:t>
            </w:r>
            <w:r w:rsidR="00D04F4A">
              <w:rPr>
                <w:rFonts w:ascii="Open Sans" w:hAnsi="Open Sans" w:cs="Open Sans"/>
                <w:color w:val="000000"/>
                <w:sz w:val="18"/>
                <w:szCs w:val="18"/>
              </w:rPr>
              <w:t>C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lassic rozpuszczalna </w:t>
            </w:r>
            <w:r w:rsidR="00D14604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2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00 g</w:t>
            </w:r>
          </w:p>
        </w:tc>
        <w:tc>
          <w:tcPr>
            <w:tcW w:w="1796" w:type="dxa"/>
          </w:tcPr>
          <w:p w14:paraId="79DFF3FF" w14:textId="73318945" w:rsidR="00AD7247" w:rsidRPr="008E6B74" w:rsidRDefault="001D063B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  <w:r w:rsidR="0058086C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76CB63B6" w14:textId="6B1F3D5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594BB627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3395CA34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D7247" w:rsidRPr="008E6B74" w14:paraId="1E63B04E" w14:textId="55BFDDC8" w:rsidTr="00AD7247">
        <w:tc>
          <w:tcPr>
            <w:tcW w:w="543" w:type="dxa"/>
          </w:tcPr>
          <w:p w14:paraId="6CAC1FF8" w14:textId="2CEBF3BD" w:rsidR="00AD7247" w:rsidRPr="008E6B74" w:rsidRDefault="00F31D75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04" w:type="dxa"/>
          </w:tcPr>
          <w:p w14:paraId="22535998" w14:textId="0E6357F6" w:rsidR="00AD7247" w:rsidRPr="008E6B74" w:rsidRDefault="00471BD1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Herbata </w:t>
            </w:r>
            <w:proofErr w:type="spellStart"/>
            <w:r w:rsidR="00BC2BC0">
              <w:rPr>
                <w:rFonts w:ascii="Open Sans" w:hAnsi="Open Sans" w:cs="Open Sans"/>
                <w:color w:val="000000"/>
                <w:sz w:val="18"/>
                <w:szCs w:val="18"/>
              </w:rPr>
              <w:t>e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arl</w:t>
            </w:r>
            <w:proofErr w:type="spellEnd"/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C2BC0">
              <w:rPr>
                <w:rFonts w:ascii="Open Sans" w:hAnsi="Open Sans" w:cs="Open Sans"/>
                <w:color w:val="000000"/>
                <w:sz w:val="18"/>
                <w:szCs w:val="18"/>
              </w:rPr>
              <w:t>g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rey</w:t>
            </w:r>
            <w:proofErr w:type="spellEnd"/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-</w:t>
            </w:r>
            <w:r w:rsidR="002A53D0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torebki zawieszki 100 szt.</w:t>
            </w:r>
          </w:p>
        </w:tc>
        <w:tc>
          <w:tcPr>
            <w:tcW w:w="1796" w:type="dxa"/>
          </w:tcPr>
          <w:p w14:paraId="72A0D04B" w14:textId="72740799" w:rsidR="00AD7247" w:rsidRPr="008E6B74" w:rsidRDefault="002266DE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8</w:t>
            </w:r>
            <w:r w:rsidR="00AD7247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3C007A78" w14:textId="28811D4E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066C47DD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3CAC1F51" w14:textId="77777777" w:rsidR="00AD7247" w:rsidRPr="008E6B74" w:rsidRDefault="00AD7247" w:rsidP="00985F85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3B8F6C31" w14:textId="40E5F76C" w:rsidTr="00AD7247">
        <w:tc>
          <w:tcPr>
            <w:tcW w:w="543" w:type="dxa"/>
          </w:tcPr>
          <w:p w14:paraId="716F58E7" w14:textId="4E58FDC3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04" w:type="dxa"/>
          </w:tcPr>
          <w:p w14:paraId="57B29B70" w14:textId="0CDAB241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Herbata TEKANE owocowa saszetki 20 szt.</w:t>
            </w:r>
          </w:p>
        </w:tc>
        <w:tc>
          <w:tcPr>
            <w:tcW w:w="1796" w:type="dxa"/>
          </w:tcPr>
          <w:p w14:paraId="7A020BE6" w14:textId="6CCF7AAB" w:rsidR="00000AC3" w:rsidRPr="008E6B74" w:rsidRDefault="00D04F4A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  <w:r w:rsidR="009D49AC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0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028C3F97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3C213810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151C233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427E5275" w14:textId="61395B00" w:rsidTr="00AD7247">
        <w:tc>
          <w:tcPr>
            <w:tcW w:w="543" w:type="dxa"/>
          </w:tcPr>
          <w:p w14:paraId="08367489" w14:textId="324A2DCE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04" w:type="dxa"/>
          </w:tcPr>
          <w:p w14:paraId="2C21725B" w14:textId="3EB4C286" w:rsidR="00000AC3" w:rsidRPr="008E6B74" w:rsidRDefault="002E4382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Mleko 2 % karto</w:t>
            </w:r>
            <w:r w:rsidR="009153A5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n 1 l</w:t>
            </w:r>
            <w:r w:rsidR="002A53D0">
              <w:rPr>
                <w:rFonts w:ascii="Open Sans" w:hAnsi="Open Sans" w:cs="Open Sans"/>
                <w:color w:val="000000"/>
                <w:sz w:val="18"/>
                <w:szCs w:val="18"/>
              </w:rPr>
              <w:t>itr</w:t>
            </w:r>
            <w:r w:rsidR="009153A5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96" w:type="dxa"/>
          </w:tcPr>
          <w:p w14:paraId="1A2CC495" w14:textId="7DAF4140" w:rsidR="00000AC3" w:rsidRPr="008E6B74" w:rsidRDefault="00965C46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150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4163856A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390EF7FB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06503F6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392C1786" w14:textId="3EA94DC7" w:rsidTr="00AD7247">
        <w:tc>
          <w:tcPr>
            <w:tcW w:w="543" w:type="dxa"/>
          </w:tcPr>
          <w:p w14:paraId="43A12643" w14:textId="4975CF8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4" w:type="dxa"/>
          </w:tcPr>
          <w:p w14:paraId="1845B5EE" w14:textId="7A9E9B4C" w:rsidR="00000AC3" w:rsidRPr="008E6B74" w:rsidRDefault="00965C46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Cukier brązowy saszetka  4 g</w:t>
            </w:r>
            <w:r w:rsidR="00014A5C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96" w:type="dxa"/>
          </w:tcPr>
          <w:p w14:paraId="456119EB" w14:textId="24484A50" w:rsidR="00000AC3" w:rsidRPr="008E6B74" w:rsidRDefault="00965C46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1000 szt.</w:t>
            </w:r>
          </w:p>
        </w:tc>
        <w:tc>
          <w:tcPr>
            <w:tcW w:w="1248" w:type="dxa"/>
          </w:tcPr>
          <w:p w14:paraId="44F425F4" w14:textId="7E6B9514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5814619B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0019A8BC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1B613816" w14:textId="31051CB6" w:rsidTr="00AD7247">
        <w:tc>
          <w:tcPr>
            <w:tcW w:w="543" w:type="dxa"/>
          </w:tcPr>
          <w:p w14:paraId="538538B5" w14:textId="795205B1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04" w:type="dxa"/>
          </w:tcPr>
          <w:p w14:paraId="38DD5EB5" w14:textId="0F43C213" w:rsidR="00000AC3" w:rsidRPr="008E6B74" w:rsidRDefault="00965C46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Nysa </w:t>
            </w: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h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awajki 760</w:t>
            </w: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g</w:t>
            </w:r>
          </w:p>
        </w:tc>
        <w:tc>
          <w:tcPr>
            <w:tcW w:w="1796" w:type="dxa"/>
          </w:tcPr>
          <w:p w14:paraId="1F870F43" w14:textId="32F9687F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8</w:t>
            </w:r>
            <w:r w:rsidR="00965C46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248" w:type="dxa"/>
          </w:tcPr>
          <w:p w14:paraId="4D52AC11" w14:textId="00432B09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660D819A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C2B3781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2C8886BE" w14:textId="18EA9808" w:rsidTr="00AD7247">
        <w:tc>
          <w:tcPr>
            <w:tcW w:w="543" w:type="dxa"/>
          </w:tcPr>
          <w:p w14:paraId="76ABE1D4" w14:textId="5D774410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004" w:type="dxa"/>
          </w:tcPr>
          <w:p w14:paraId="3B036812" w14:textId="2BD4E739" w:rsidR="00000AC3" w:rsidRPr="008E6B74" w:rsidRDefault="00081086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Nysa </w:t>
            </w:r>
            <w:proofErr w:type="spellStart"/>
            <w:r w:rsidR="008E36AD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margaretki</w:t>
            </w:r>
            <w:proofErr w:type="spellEnd"/>
            <w:r w:rsidR="00825085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</w:t>
            </w:r>
            <w:r w:rsidR="00416E79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różne smaki </w:t>
            </w:r>
            <w:r w:rsidR="00825085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450</w:t>
            </w:r>
            <w:r w:rsidR="00652BA2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</w:t>
            </w:r>
            <w:r w:rsidR="00825085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g</w:t>
            </w:r>
          </w:p>
        </w:tc>
        <w:tc>
          <w:tcPr>
            <w:tcW w:w="1796" w:type="dxa"/>
          </w:tcPr>
          <w:p w14:paraId="0CBC3D4E" w14:textId="57402654" w:rsidR="00000AC3" w:rsidRPr="008E6B74" w:rsidRDefault="00416E79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10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4ABD0FFD" w14:textId="2BD6BB08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27E388AA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AD738FA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10D5BC8C" w14:textId="01B97B5F" w:rsidTr="00AD7247">
        <w:tc>
          <w:tcPr>
            <w:tcW w:w="543" w:type="dxa"/>
          </w:tcPr>
          <w:p w14:paraId="1CA233B3" w14:textId="62BC12FB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004" w:type="dxa"/>
          </w:tcPr>
          <w:p w14:paraId="15A61DB1" w14:textId="7863CAA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Wawel </w:t>
            </w:r>
            <w:r w:rsidR="00BC2BC0">
              <w:rPr>
                <w:rFonts w:ascii="Open Sans" w:hAnsi="Open Sans" w:cs="Open Sans"/>
                <w:color w:val="000000"/>
                <w:sz w:val="18"/>
                <w:szCs w:val="18"/>
              </w:rPr>
              <w:t>m</w:t>
            </w:r>
            <w:r w:rsidR="00603647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ichałki różne smaki 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 kg</w:t>
            </w:r>
          </w:p>
        </w:tc>
        <w:tc>
          <w:tcPr>
            <w:tcW w:w="1796" w:type="dxa"/>
          </w:tcPr>
          <w:p w14:paraId="20CDC39A" w14:textId="004E4109" w:rsidR="00000AC3" w:rsidRPr="008E6B74" w:rsidRDefault="00BC2BC0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10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79273462" w14:textId="67D1F5AD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68200B6C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43BE9C97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08C39870" w14:textId="158B705B" w:rsidTr="00AD7247">
        <w:tc>
          <w:tcPr>
            <w:tcW w:w="543" w:type="dxa"/>
          </w:tcPr>
          <w:p w14:paraId="611C0DB0" w14:textId="47D2EB69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004" w:type="dxa"/>
          </w:tcPr>
          <w:p w14:paraId="0C45F6AD" w14:textId="661DB278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Milka </w:t>
            </w: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Hazelnut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184 g XL</w:t>
            </w:r>
          </w:p>
        </w:tc>
        <w:tc>
          <w:tcPr>
            <w:tcW w:w="1796" w:type="dxa"/>
          </w:tcPr>
          <w:p w14:paraId="7315073D" w14:textId="088A4E0A" w:rsidR="00000AC3" w:rsidRPr="008E6B74" w:rsidRDefault="00D04F4A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20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6E1DCF0B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66D13DAE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1620DDF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26BD540D" w14:textId="1B2F66D5" w:rsidTr="00AD7247">
        <w:tc>
          <w:tcPr>
            <w:tcW w:w="543" w:type="dxa"/>
          </w:tcPr>
          <w:p w14:paraId="00DE02FE" w14:textId="2E9C191E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  <w:r w:rsidR="00093AE8"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</w:p>
        </w:tc>
        <w:tc>
          <w:tcPr>
            <w:tcW w:w="3004" w:type="dxa"/>
          </w:tcPr>
          <w:p w14:paraId="60258A1C" w14:textId="473F9541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Milka </w:t>
            </w:r>
            <w:proofErr w:type="spellStart"/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c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hoco-</w:t>
            </w:r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b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iscits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150 g</w:t>
            </w:r>
          </w:p>
        </w:tc>
        <w:tc>
          <w:tcPr>
            <w:tcW w:w="1796" w:type="dxa"/>
          </w:tcPr>
          <w:p w14:paraId="1B304B16" w14:textId="66AA68AA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  <w:r w:rsidR="00D04F4A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6CC1E400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5E434754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0488A837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535FDF1A" w14:textId="23E9474F" w:rsidTr="00AD7247">
        <w:tc>
          <w:tcPr>
            <w:tcW w:w="543" w:type="dxa"/>
          </w:tcPr>
          <w:p w14:paraId="24E8E0F0" w14:textId="7D1E3048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  <w:r w:rsidR="00093AE8">
              <w:rPr>
                <w:rFonts w:ascii="Open Sans" w:hAnsi="Open Sans" w:cs="Open Sa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04" w:type="dxa"/>
          </w:tcPr>
          <w:p w14:paraId="150A2F28" w14:textId="006881A1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Milka </w:t>
            </w:r>
            <w:proofErr w:type="spellStart"/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c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hoco-</w:t>
            </w:r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c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hoc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150 g</w:t>
            </w:r>
          </w:p>
        </w:tc>
        <w:tc>
          <w:tcPr>
            <w:tcW w:w="1796" w:type="dxa"/>
          </w:tcPr>
          <w:p w14:paraId="42BFCE73" w14:textId="4DD1F26B" w:rsidR="00000AC3" w:rsidRPr="008E6B74" w:rsidRDefault="00D04F4A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15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01244ED0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6218F983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4761619D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704A7535" w14:textId="39320F37" w:rsidTr="00F878BE">
        <w:trPr>
          <w:trHeight w:val="995"/>
        </w:trPr>
        <w:tc>
          <w:tcPr>
            <w:tcW w:w="543" w:type="dxa"/>
          </w:tcPr>
          <w:p w14:paraId="0943BE12" w14:textId="52AA987A" w:rsidR="00000AC3" w:rsidRPr="008E6B74" w:rsidRDefault="0042120C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  <w:r w:rsidR="00093AE8">
              <w:rPr>
                <w:rFonts w:ascii="Open Sans" w:hAnsi="Open Sans" w:cs="Open Sans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04" w:type="dxa"/>
          </w:tcPr>
          <w:p w14:paraId="06DF78E8" w14:textId="75DBA9AD" w:rsidR="00000AC3" w:rsidRPr="008E6B74" w:rsidRDefault="003E694C" w:rsidP="00F878BE">
            <w:pPr>
              <w:shd w:val="clear" w:color="auto" w:fill="FFFFFF"/>
              <w:spacing w:before="100" w:beforeAutospacing="1" w:after="100" w:afterAutospacing="1"/>
              <w:rPr>
                <w:rFonts w:ascii="Open Sans" w:hAnsi="Open Sans" w:cs="Open Sans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sz w:val="18"/>
                <w:szCs w:val="18"/>
              </w:rPr>
              <w:t xml:space="preserve">Milka </w:t>
            </w:r>
            <w:proofErr w:type="spellStart"/>
            <w:r w:rsidR="00BC2BC0">
              <w:rPr>
                <w:rFonts w:ascii="Open Sans" w:hAnsi="Open Sans" w:cs="Open Sans"/>
                <w:sz w:val="18"/>
                <w:szCs w:val="18"/>
              </w:rPr>
              <w:t>c</w:t>
            </w:r>
            <w:r w:rsidRPr="008E6B74">
              <w:rPr>
                <w:rFonts w:ascii="Open Sans" w:hAnsi="Open Sans" w:cs="Open Sans"/>
                <w:sz w:val="18"/>
                <w:szCs w:val="18"/>
              </w:rPr>
              <w:t>hoco</w:t>
            </w:r>
            <w:proofErr w:type="spellEnd"/>
            <w:r w:rsidRPr="008E6B74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F878BE" w:rsidRPr="008E6B74">
              <w:rPr>
                <w:rFonts w:ascii="Open Sans" w:hAnsi="Open Sans" w:cs="Open Sans"/>
                <w:sz w:val="18"/>
                <w:szCs w:val="18"/>
              </w:rPr>
              <w:t>c</w:t>
            </w:r>
            <w:r w:rsidRPr="008E6B74">
              <w:rPr>
                <w:rFonts w:ascii="Open Sans" w:hAnsi="Open Sans" w:cs="Open Sans"/>
                <w:sz w:val="18"/>
                <w:szCs w:val="18"/>
              </w:rPr>
              <w:t>iastka z płatkami owsianymi 126 g</w:t>
            </w:r>
          </w:p>
        </w:tc>
        <w:tc>
          <w:tcPr>
            <w:tcW w:w="1796" w:type="dxa"/>
          </w:tcPr>
          <w:p w14:paraId="462E10E2" w14:textId="35C69B74" w:rsidR="00000AC3" w:rsidRPr="008E6B74" w:rsidRDefault="00D04F4A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20</w:t>
            </w:r>
            <w:r w:rsidR="00F878BE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6288AE4C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077F3C66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07E7A8F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5E1EFBF8" w14:textId="3C8005B4" w:rsidTr="00AD7247">
        <w:tc>
          <w:tcPr>
            <w:tcW w:w="543" w:type="dxa"/>
          </w:tcPr>
          <w:p w14:paraId="5F6FCF26" w14:textId="47061472" w:rsidR="00000AC3" w:rsidRPr="008E6B74" w:rsidRDefault="00093AE8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004" w:type="dxa"/>
          </w:tcPr>
          <w:p w14:paraId="5F6ABE44" w14:textId="76ADCED9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Milka </w:t>
            </w:r>
            <w:proofErr w:type="spellStart"/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c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hoco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-</w:t>
            </w:r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l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ila </w:t>
            </w:r>
            <w:proofErr w:type="spellStart"/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s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tix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112 g</w:t>
            </w:r>
          </w:p>
        </w:tc>
        <w:tc>
          <w:tcPr>
            <w:tcW w:w="1796" w:type="dxa"/>
          </w:tcPr>
          <w:p w14:paraId="1D123243" w14:textId="6D77B3A4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2381974C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341941BB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6679313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6047B511" w14:textId="6BDECA51" w:rsidTr="00AD7247">
        <w:tc>
          <w:tcPr>
            <w:tcW w:w="543" w:type="dxa"/>
          </w:tcPr>
          <w:p w14:paraId="5876F5A9" w14:textId="14FF7F02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2</w:t>
            </w:r>
            <w:r w:rsidR="00093AE8">
              <w:rPr>
                <w:rFonts w:ascii="Open Sans" w:hAnsi="Open Sans" w:cs="Open Sans"/>
                <w:color w:val="000000"/>
                <w:sz w:val="18"/>
                <w:szCs w:val="18"/>
              </w:rPr>
              <w:t>0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04" w:type="dxa"/>
          </w:tcPr>
          <w:p w14:paraId="66BB3B32" w14:textId="5478FA54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Milka </w:t>
            </w:r>
            <w:proofErr w:type="spellStart"/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c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hoco-</w:t>
            </w:r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w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afer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150 g</w:t>
            </w:r>
          </w:p>
        </w:tc>
        <w:tc>
          <w:tcPr>
            <w:tcW w:w="1796" w:type="dxa"/>
          </w:tcPr>
          <w:p w14:paraId="37DACF19" w14:textId="68EB71D1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3E7A7063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158CCE00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D047870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3C14B638" w14:textId="092BE5F4" w:rsidTr="00AD7247">
        <w:tc>
          <w:tcPr>
            <w:tcW w:w="543" w:type="dxa"/>
          </w:tcPr>
          <w:p w14:paraId="4BDD26D3" w14:textId="3EEB685E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2</w:t>
            </w:r>
            <w:r w:rsidR="00093AE8"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4" w:type="dxa"/>
          </w:tcPr>
          <w:p w14:paraId="7E275805" w14:textId="42B0BCDE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Milka </w:t>
            </w:r>
            <w:r w:rsidR="00D04F4A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XL</w:t>
            </w:r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-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c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hocco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184 g</w:t>
            </w:r>
          </w:p>
        </w:tc>
        <w:tc>
          <w:tcPr>
            <w:tcW w:w="1796" w:type="dxa"/>
          </w:tcPr>
          <w:p w14:paraId="4668C32F" w14:textId="0B50A3D6" w:rsidR="00000AC3" w:rsidRPr="008E6B74" w:rsidRDefault="00D04F4A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2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11068A88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66A0B492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4216D65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4C984657" w14:textId="5A5C902C" w:rsidTr="00AD7247">
        <w:tc>
          <w:tcPr>
            <w:tcW w:w="543" w:type="dxa"/>
          </w:tcPr>
          <w:p w14:paraId="6F5CFA28" w14:textId="3EB32F5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2</w:t>
            </w:r>
            <w:r w:rsidR="00093AE8">
              <w:rPr>
                <w:rFonts w:ascii="Open Sans" w:hAnsi="Open Sans" w:cs="Open Sans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04" w:type="dxa"/>
          </w:tcPr>
          <w:p w14:paraId="5CF5B3F6" w14:textId="5CD1BC8C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Milka </w:t>
            </w:r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p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ieguski 135 g</w:t>
            </w:r>
          </w:p>
        </w:tc>
        <w:tc>
          <w:tcPr>
            <w:tcW w:w="1796" w:type="dxa"/>
          </w:tcPr>
          <w:p w14:paraId="5905BFB4" w14:textId="2615AF5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07D04689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27CEFD7E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C13C113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30527283" w14:textId="5CDB0FE3" w:rsidTr="00AD7247">
        <w:tc>
          <w:tcPr>
            <w:tcW w:w="543" w:type="dxa"/>
          </w:tcPr>
          <w:p w14:paraId="0561E667" w14:textId="607206E5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2</w:t>
            </w:r>
            <w:r w:rsidR="00093AE8">
              <w:rPr>
                <w:rFonts w:ascii="Open Sans" w:hAnsi="Open Sans" w:cs="Open Sans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04" w:type="dxa"/>
          </w:tcPr>
          <w:p w14:paraId="17D0BCA9" w14:textId="5D782689" w:rsidR="00000AC3" w:rsidRPr="008E6B74" w:rsidRDefault="00520872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Milka </w:t>
            </w:r>
            <w:r w:rsidR="00BC2BC0">
              <w:rPr>
                <w:rFonts w:ascii="Open Sans" w:hAnsi="Open Sans" w:cs="Open Sans"/>
                <w:color w:val="000000"/>
                <w:sz w:val="18"/>
                <w:szCs w:val="18"/>
              </w:rPr>
              <w:t>t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ender</w:t>
            </w:r>
            <w:r w:rsidR="00BC2BC0">
              <w:rPr>
                <w:rFonts w:ascii="Open Sans" w:hAnsi="Open Sans" w:cs="Open Sans"/>
                <w:color w:val="000000"/>
                <w:sz w:val="18"/>
                <w:szCs w:val="18"/>
              </w:rPr>
              <w:t>-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C2BC0">
              <w:rPr>
                <w:rFonts w:ascii="Open Sans" w:hAnsi="Open Sans" w:cs="Open Sans"/>
                <w:color w:val="000000"/>
                <w:sz w:val="18"/>
                <w:szCs w:val="18"/>
              </w:rPr>
              <w:t>m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oo</w:t>
            </w:r>
            <w:proofErr w:type="spellEnd"/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140</w:t>
            </w:r>
            <w:r w:rsidR="00652BA2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g</w:t>
            </w:r>
          </w:p>
        </w:tc>
        <w:tc>
          <w:tcPr>
            <w:tcW w:w="1796" w:type="dxa"/>
          </w:tcPr>
          <w:p w14:paraId="3DE25E8F" w14:textId="6CD8770D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20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5C105EFE" w14:textId="647BCE50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69D0A944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AFD66E2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4CFFC61A" w14:textId="232A0DF9" w:rsidTr="00AD7247">
        <w:tc>
          <w:tcPr>
            <w:tcW w:w="543" w:type="dxa"/>
          </w:tcPr>
          <w:p w14:paraId="720B655F" w14:textId="605BB8FC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2</w:t>
            </w:r>
            <w:r w:rsidR="00093AE8"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04" w:type="dxa"/>
          </w:tcPr>
          <w:p w14:paraId="3A3CD6A3" w14:textId="6ED1B22B" w:rsidR="00000AC3" w:rsidRPr="008E6B74" w:rsidRDefault="00461F1F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Milka </w:t>
            </w:r>
            <w:proofErr w:type="spellStart"/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j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affa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520872"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147</w:t>
            </w:r>
            <w:r w:rsidR="00652BA2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520872"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g</w:t>
            </w:r>
          </w:p>
        </w:tc>
        <w:tc>
          <w:tcPr>
            <w:tcW w:w="1796" w:type="dxa"/>
          </w:tcPr>
          <w:p w14:paraId="4B02FF0F" w14:textId="57DEA97C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20</w:t>
            </w:r>
            <w:r w:rsidR="00520872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2C4EC138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3558B5B9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F66D97C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6F9DAC7E" w14:textId="0C5A0187" w:rsidTr="00AD7247">
        <w:tc>
          <w:tcPr>
            <w:tcW w:w="543" w:type="dxa"/>
          </w:tcPr>
          <w:p w14:paraId="646D0286" w14:textId="2BEF2BDB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lastRenderedPageBreak/>
              <w:t>2</w:t>
            </w:r>
            <w:r w:rsidR="00093AE8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04" w:type="dxa"/>
          </w:tcPr>
          <w:p w14:paraId="4506BA34" w14:textId="541653CF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Krakersy </w:t>
            </w:r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l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ajkonik 180 g</w:t>
            </w:r>
          </w:p>
        </w:tc>
        <w:tc>
          <w:tcPr>
            <w:tcW w:w="1796" w:type="dxa"/>
          </w:tcPr>
          <w:p w14:paraId="2E222978" w14:textId="7B11B2E8" w:rsidR="00000AC3" w:rsidRPr="008E6B74" w:rsidRDefault="00177B06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0471E159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67B1BB61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3F93E67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5CAB6BE7" w14:textId="7318F601" w:rsidTr="00AD7247">
        <w:tc>
          <w:tcPr>
            <w:tcW w:w="543" w:type="dxa"/>
          </w:tcPr>
          <w:p w14:paraId="5CA87D61" w14:textId="65BD1DD5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2</w:t>
            </w:r>
            <w:r w:rsidR="00093AE8"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</w:p>
        </w:tc>
        <w:tc>
          <w:tcPr>
            <w:tcW w:w="3004" w:type="dxa"/>
          </w:tcPr>
          <w:p w14:paraId="46DEE7F3" w14:textId="7CF9C69C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Sante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ciasteczka zbożowe bez cukru 50 g</w:t>
            </w:r>
          </w:p>
        </w:tc>
        <w:tc>
          <w:tcPr>
            <w:tcW w:w="1796" w:type="dxa"/>
          </w:tcPr>
          <w:p w14:paraId="70753CD3" w14:textId="12985485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  <w:r w:rsidR="00177B06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0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176E3E25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2F7F5A74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FA28B89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65F45C08" w14:textId="27DD81D8" w:rsidTr="00AD7247">
        <w:tc>
          <w:tcPr>
            <w:tcW w:w="543" w:type="dxa"/>
          </w:tcPr>
          <w:p w14:paraId="43E42F94" w14:textId="7D630E99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2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04" w:type="dxa"/>
          </w:tcPr>
          <w:p w14:paraId="2402295E" w14:textId="1D1D562E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Sante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ciastka owsiane bez cukru 135 g</w:t>
            </w:r>
          </w:p>
        </w:tc>
        <w:tc>
          <w:tcPr>
            <w:tcW w:w="1796" w:type="dxa"/>
          </w:tcPr>
          <w:p w14:paraId="01F9C482" w14:textId="584A6FF9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10 szt.</w:t>
            </w:r>
          </w:p>
        </w:tc>
        <w:tc>
          <w:tcPr>
            <w:tcW w:w="1248" w:type="dxa"/>
          </w:tcPr>
          <w:p w14:paraId="3796A854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27556939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7CB0E56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09A0F04C" w14:textId="67311B28" w:rsidTr="00AD7247">
        <w:tc>
          <w:tcPr>
            <w:tcW w:w="543" w:type="dxa"/>
          </w:tcPr>
          <w:p w14:paraId="31956C3F" w14:textId="5039F40F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04" w:type="dxa"/>
          </w:tcPr>
          <w:p w14:paraId="4C667139" w14:textId="780A7739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Togo rurki  z kremem 150 g</w:t>
            </w:r>
          </w:p>
        </w:tc>
        <w:tc>
          <w:tcPr>
            <w:tcW w:w="1796" w:type="dxa"/>
          </w:tcPr>
          <w:p w14:paraId="1112645D" w14:textId="34062A63" w:rsidR="00000AC3" w:rsidRPr="008E6B74" w:rsidRDefault="00D04F4A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20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6F5E82D8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64316A1A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61EBA9C4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6B8CA141" w14:textId="2B60BEF2" w:rsidTr="00AD7247">
        <w:tc>
          <w:tcPr>
            <w:tcW w:w="543" w:type="dxa"/>
          </w:tcPr>
          <w:p w14:paraId="29ABE428" w14:textId="3FCFCD96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04" w:type="dxa"/>
          </w:tcPr>
          <w:p w14:paraId="425CA39B" w14:textId="1E23EABE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Łakotki deserowe 168 g</w:t>
            </w:r>
          </w:p>
        </w:tc>
        <w:tc>
          <w:tcPr>
            <w:tcW w:w="1796" w:type="dxa"/>
          </w:tcPr>
          <w:p w14:paraId="76FD3950" w14:textId="2BE8C65A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15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68121ADA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2ADFC4CF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398A1811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56FDB659" w14:textId="6360D6BD" w:rsidTr="00AD7247">
        <w:tc>
          <w:tcPr>
            <w:tcW w:w="543" w:type="dxa"/>
          </w:tcPr>
          <w:p w14:paraId="6212A557" w14:textId="2E779593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3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04" w:type="dxa"/>
          </w:tcPr>
          <w:p w14:paraId="005DEA67" w14:textId="4371E876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Wedel ptasie mleczko 340 g</w:t>
            </w:r>
          </w:p>
        </w:tc>
        <w:tc>
          <w:tcPr>
            <w:tcW w:w="1796" w:type="dxa"/>
          </w:tcPr>
          <w:p w14:paraId="2DF62532" w14:textId="47EB6D19" w:rsidR="00000AC3" w:rsidRPr="008E6B74" w:rsidRDefault="00D04F4A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39BA5808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16EA7365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51AFFB5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4499F0CB" w14:textId="33C4797C" w:rsidTr="00AD7247">
        <w:tc>
          <w:tcPr>
            <w:tcW w:w="543" w:type="dxa"/>
          </w:tcPr>
          <w:p w14:paraId="00CF7B92" w14:textId="51021543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004" w:type="dxa"/>
          </w:tcPr>
          <w:p w14:paraId="32C43A13" w14:textId="72860B1D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Lajkonik paluszki słone 200 g</w:t>
            </w:r>
          </w:p>
        </w:tc>
        <w:tc>
          <w:tcPr>
            <w:tcW w:w="1796" w:type="dxa"/>
          </w:tcPr>
          <w:p w14:paraId="2CF4C0EC" w14:textId="7BB16EE6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10 szt.</w:t>
            </w:r>
          </w:p>
        </w:tc>
        <w:tc>
          <w:tcPr>
            <w:tcW w:w="1248" w:type="dxa"/>
          </w:tcPr>
          <w:p w14:paraId="127B4EC3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7765527F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37556A0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56CCD090" w14:textId="1DD71326" w:rsidTr="00AD7247">
        <w:tc>
          <w:tcPr>
            <w:tcW w:w="543" w:type="dxa"/>
          </w:tcPr>
          <w:p w14:paraId="09843AF3" w14:textId="276E66BD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3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04" w:type="dxa"/>
          </w:tcPr>
          <w:p w14:paraId="30D62CE8" w14:textId="7EE09F47" w:rsidR="00000AC3" w:rsidRPr="008E6B74" w:rsidRDefault="00E60312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Nysa mieszanka familijna 710</w:t>
            </w:r>
            <w:r w:rsidR="00E60D4D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g</w:t>
            </w:r>
          </w:p>
        </w:tc>
        <w:tc>
          <w:tcPr>
            <w:tcW w:w="1796" w:type="dxa"/>
          </w:tcPr>
          <w:p w14:paraId="238595B4" w14:textId="65E7614D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  <w:r w:rsidR="00E60312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70040C1F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71D8DBC8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F0647C8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2D35A996" w14:textId="446AA2CC" w:rsidTr="00AD7247">
        <w:tc>
          <w:tcPr>
            <w:tcW w:w="543" w:type="dxa"/>
          </w:tcPr>
          <w:p w14:paraId="0F540F41" w14:textId="23715684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3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04" w:type="dxa"/>
          </w:tcPr>
          <w:p w14:paraId="26D9DED9" w14:textId="0A4B6B1F" w:rsidR="00000AC3" w:rsidRPr="008E6B74" w:rsidRDefault="00633576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Nysa mieszanka letnia 670</w:t>
            </w:r>
            <w:r w:rsidR="00E60D4D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g</w:t>
            </w:r>
          </w:p>
        </w:tc>
        <w:tc>
          <w:tcPr>
            <w:tcW w:w="1796" w:type="dxa"/>
          </w:tcPr>
          <w:p w14:paraId="0F46E115" w14:textId="4660F8F7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081EFA11" w14:textId="7CA6B66A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54290401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49F43AEF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3BB449FF" w14:textId="450F638A" w:rsidTr="00AD7247">
        <w:tc>
          <w:tcPr>
            <w:tcW w:w="543" w:type="dxa"/>
          </w:tcPr>
          <w:p w14:paraId="2CB6538D" w14:textId="73A6571F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3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04" w:type="dxa"/>
          </w:tcPr>
          <w:p w14:paraId="69B01D90" w14:textId="0A592F59" w:rsidR="00000AC3" w:rsidRPr="008E6B74" w:rsidRDefault="00F414EB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Nysa mieszanka firmowa 700</w:t>
            </w:r>
            <w:r w:rsidR="00E60D4D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g</w:t>
            </w:r>
          </w:p>
        </w:tc>
        <w:tc>
          <w:tcPr>
            <w:tcW w:w="1796" w:type="dxa"/>
          </w:tcPr>
          <w:p w14:paraId="246B193F" w14:textId="31CE7463" w:rsidR="00000AC3" w:rsidRPr="008E6B74" w:rsidRDefault="001D01D2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7A77A81C" w14:textId="22B0FB2B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39009202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A6A83D7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46F58666" w14:textId="17127B84" w:rsidTr="00AD7247">
        <w:tc>
          <w:tcPr>
            <w:tcW w:w="543" w:type="dxa"/>
          </w:tcPr>
          <w:p w14:paraId="3326528B" w14:textId="1090ACF3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3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04" w:type="dxa"/>
          </w:tcPr>
          <w:p w14:paraId="60397855" w14:textId="24B56640" w:rsidR="00000AC3" w:rsidRPr="008E6B74" w:rsidRDefault="000D6307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Nysa </w:t>
            </w:r>
            <w:r w:rsidR="005D1AB4"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wafle </w:t>
            </w:r>
            <w:proofErr w:type="spellStart"/>
            <w:r w:rsidR="005D1AB4"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chrupsy</w:t>
            </w:r>
            <w:proofErr w:type="spellEnd"/>
            <w:r w:rsidR="005D1AB4"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kakaowe 2,5 kg</w:t>
            </w:r>
          </w:p>
        </w:tc>
        <w:tc>
          <w:tcPr>
            <w:tcW w:w="1796" w:type="dxa"/>
          </w:tcPr>
          <w:p w14:paraId="17CA4CEB" w14:textId="041B59C0" w:rsidR="00000AC3" w:rsidRPr="008E6B74" w:rsidRDefault="00D04F4A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 w:rsidR="005D1AB4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5317D9C3" w14:textId="7AA0616E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79DBE99C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3B193FDC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5BD326BE" w14:textId="76BC99BD" w:rsidTr="00AD7247">
        <w:tc>
          <w:tcPr>
            <w:tcW w:w="543" w:type="dxa"/>
          </w:tcPr>
          <w:p w14:paraId="4FE3A8A5" w14:textId="69E27E4B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3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</w:p>
        </w:tc>
        <w:tc>
          <w:tcPr>
            <w:tcW w:w="3004" w:type="dxa"/>
          </w:tcPr>
          <w:p w14:paraId="6BC99675" w14:textId="1A06AF4B" w:rsidR="00000AC3" w:rsidRPr="008E6B74" w:rsidRDefault="00062CBB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Cukierki </w:t>
            </w: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toffi</w:t>
            </w:r>
            <w:r w:rsidR="00920B67"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x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luz 1 kg</w:t>
            </w:r>
          </w:p>
        </w:tc>
        <w:tc>
          <w:tcPr>
            <w:tcW w:w="1796" w:type="dxa"/>
          </w:tcPr>
          <w:p w14:paraId="2F9E0283" w14:textId="46D81639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  <w:r w:rsidR="00062CBB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786E6B5A" w14:textId="75C6BDBB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3AF2CF8A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3C62D009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6CC01C80" w14:textId="15E23455" w:rsidTr="00AD7247">
        <w:tc>
          <w:tcPr>
            <w:tcW w:w="543" w:type="dxa"/>
          </w:tcPr>
          <w:p w14:paraId="33DD4B2E" w14:textId="302FC602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004" w:type="dxa"/>
          </w:tcPr>
          <w:p w14:paraId="4B99FA2E" w14:textId="51BFDBBE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Lu </w:t>
            </w:r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ł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akotki maślane 168 g </w:t>
            </w:r>
          </w:p>
        </w:tc>
        <w:tc>
          <w:tcPr>
            <w:tcW w:w="1796" w:type="dxa"/>
          </w:tcPr>
          <w:p w14:paraId="6D1F81B6" w14:textId="338085AF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4C37A918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6C8E57E0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1FE4DFD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77F65E3E" w14:textId="64B65824" w:rsidTr="00AD7247">
        <w:tc>
          <w:tcPr>
            <w:tcW w:w="543" w:type="dxa"/>
          </w:tcPr>
          <w:p w14:paraId="6301E8DE" w14:textId="7A4C39CD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004" w:type="dxa"/>
          </w:tcPr>
          <w:p w14:paraId="5B4F7985" w14:textId="4B234C0A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Just </w:t>
            </w:r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w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afle </w:t>
            </w:r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f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amilijne  180 g</w:t>
            </w:r>
          </w:p>
        </w:tc>
        <w:tc>
          <w:tcPr>
            <w:tcW w:w="1796" w:type="dxa"/>
          </w:tcPr>
          <w:p w14:paraId="12F5BA3C" w14:textId="50851BD6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69EA5ED0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20295496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426047A0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50E4B67D" w14:textId="5AB96DAD" w:rsidTr="00AD7247">
        <w:tc>
          <w:tcPr>
            <w:tcW w:w="543" w:type="dxa"/>
          </w:tcPr>
          <w:p w14:paraId="1C6EAE8B" w14:textId="78C7A27E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004" w:type="dxa"/>
          </w:tcPr>
          <w:p w14:paraId="5D2ADECA" w14:textId="74E3EB55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Roshen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m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ilky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b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inky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1 kg</w:t>
            </w:r>
          </w:p>
        </w:tc>
        <w:tc>
          <w:tcPr>
            <w:tcW w:w="1796" w:type="dxa"/>
          </w:tcPr>
          <w:p w14:paraId="50B1D27C" w14:textId="02534A94" w:rsidR="00000AC3" w:rsidRPr="008E6B74" w:rsidRDefault="00F11609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10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718AB946" w14:textId="6469AA0A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31BEA3EF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6B1599F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02EC9EDC" w14:textId="6D50399C" w:rsidTr="00AD7247">
        <w:tc>
          <w:tcPr>
            <w:tcW w:w="543" w:type="dxa"/>
          </w:tcPr>
          <w:p w14:paraId="333A8916" w14:textId="472ED003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04" w:type="dxa"/>
          </w:tcPr>
          <w:p w14:paraId="67A9E00A" w14:textId="4110C424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Roshen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m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ilky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s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plash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1 kg</w:t>
            </w:r>
          </w:p>
        </w:tc>
        <w:tc>
          <w:tcPr>
            <w:tcW w:w="1796" w:type="dxa"/>
          </w:tcPr>
          <w:p w14:paraId="7B04D1AC" w14:textId="311DC821" w:rsidR="00000AC3" w:rsidRPr="008E6B74" w:rsidRDefault="00F11609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10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04E7379C" w14:textId="44AD2C41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1D269EAD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39BF187F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15BF78A9" w14:textId="179B7402" w:rsidTr="00AD7247">
        <w:tc>
          <w:tcPr>
            <w:tcW w:w="543" w:type="dxa"/>
          </w:tcPr>
          <w:p w14:paraId="61F3B94D" w14:textId="0BB2873B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4" w:type="dxa"/>
          </w:tcPr>
          <w:p w14:paraId="5E18BAC1" w14:textId="2DAABC21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Roshen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bim-bom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1 kg</w:t>
            </w:r>
          </w:p>
        </w:tc>
        <w:tc>
          <w:tcPr>
            <w:tcW w:w="1796" w:type="dxa"/>
          </w:tcPr>
          <w:p w14:paraId="75C15AA6" w14:textId="3B4DC003" w:rsidR="00000AC3" w:rsidRPr="008E6B74" w:rsidRDefault="00AF10C2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656B1795" w14:textId="4287A5A9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7E8B50C8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41BE1CA3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2F2874A6" w14:textId="24ECEC23" w:rsidTr="00AD7247">
        <w:tc>
          <w:tcPr>
            <w:tcW w:w="543" w:type="dxa"/>
          </w:tcPr>
          <w:p w14:paraId="4EC95AAC" w14:textId="5BB1ADAB" w:rsidR="00000AC3" w:rsidRPr="008E6B74" w:rsidRDefault="00AF10C2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04" w:type="dxa"/>
          </w:tcPr>
          <w:p w14:paraId="1DA86728" w14:textId="1A7A2DD2" w:rsidR="00000AC3" w:rsidRPr="008E6B74" w:rsidRDefault="00B56E02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Gerard mafijne 800</w:t>
            </w:r>
            <w:r w:rsidR="00E60D4D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8E051D"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g</w:t>
            </w:r>
          </w:p>
        </w:tc>
        <w:tc>
          <w:tcPr>
            <w:tcW w:w="1796" w:type="dxa"/>
          </w:tcPr>
          <w:p w14:paraId="608A27DF" w14:textId="499962DA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8</w:t>
            </w:r>
            <w:r w:rsidR="008E051D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0C860370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414223B4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302BD0E2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4DB0DB5E" w14:textId="3C85F870" w:rsidTr="00AD7247">
        <w:tc>
          <w:tcPr>
            <w:tcW w:w="543" w:type="dxa"/>
          </w:tcPr>
          <w:p w14:paraId="65CE2D4A" w14:textId="6C4D19AF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04" w:type="dxa"/>
          </w:tcPr>
          <w:p w14:paraId="31AC53D7" w14:textId="45E23A24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Roshen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s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weet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d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rop 1 kg</w:t>
            </w:r>
          </w:p>
        </w:tc>
        <w:tc>
          <w:tcPr>
            <w:tcW w:w="1796" w:type="dxa"/>
          </w:tcPr>
          <w:p w14:paraId="3B191E6C" w14:textId="6E32F663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8 szt.</w:t>
            </w:r>
          </w:p>
        </w:tc>
        <w:tc>
          <w:tcPr>
            <w:tcW w:w="1248" w:type="dxa"/>
          </w:tcPr>
          <w:p w14:paraId="5863FB22" w14:textId="68EB1B62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0D2887B1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A98BF8B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65F47379" w14:textId="7B2335B1" w:rsidTr="00AD7247">
        <w:tc>
          <w:tcPr>
            <w:tcW w:w="543" w:type="dxa"/>
          </w:tcPr>
          <w:p w14:paraId="25C47DA7" w14:textId="63237964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04" w:type="dxa"/>
          </w:tcPr>
          <w:p w14:paraId="7E154874" w14:textId="631DC7F7" w:rsidR="00000AC3" w:rsidRPr="008E6B74" w:rsidRDefault="002F7812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Gerard wafle kwadrans 685g</w:t>
            </w:r>
          </w:p>
        </w:tc>
        <w:tc>
          <w:tcPr>
            <w:tcW w:w="1796" w:type="dxa"/>
          </w:tcPr>
          <w:p w14:paraId="118993B6" w14:textId="04CBAEDA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8 szt.</w:t>
            </w:r>
          </w:p>
        </w:tc>
        <w:tc>
          <w:tcPr>
            <w:tcW w:w="1248" w:type="dxa"/>
          </w:tcPr>
          <w:p w14:paraId="1A423936" w14:textId="1E867A63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42CDC9F1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0CFAF87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2EDA11DE" w14:textId="484E1220" w:rsidTr="00AD7247">
        <w:tc>
          <w:tcPr>
            <w:tcW w:w="543" w:type="dxa"/>
          </w:tcPr>
          <w:p w14:paraId="550B33A6" w14:textId="64AA1C36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04" w:type="dxa"/>
          </w:tcPr>
          <w:p w14:paraId="29C9480A" w14:textId="67E016ED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Roshen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r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urki </w:t>
            </w:r>
            <w:proofErr w:type="spellStart"/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k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onfetto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 1 kg</w:t>
            </w:r>
          </w:p>
        </w:tc>
        <w:tc>
          <w:tcPr>
            <w:tcW w:w="1796" w:type="dxa"/>
          </w:tcPr>
          <w:p w14:paraId="29DD6E38" w14:textId="6EBFDF1E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10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1312D087" w14:textId="2811DE24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18117F4E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61A3036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63066ED9" w14:textId="6DD542F3" w:rsidTr="00AD7247">
        <w:tc>
          <w:tcPr>
            <w:tcW w:w="543" w:type="dxa"/>
          </w:tcPr>
          <w:p w14:paraId="551962F0" w14:textId="172284F9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</w:p>
        </w:tc>
        <w:tc>
          <w:tcPr>
            <w:tcW w:w="3004" w:type="dxa"/>
          </w:tcPr>
          <w:p w14:paraId="49F57F42" w14:textId="4175C965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Wawel krówka mleczna 1 kg</w:t>
            </w:r>
          </w:p>
        </w:tc>
        <w:tc>
          <w:tcPr>
            <w:tcW w:w="1796" w:type="dxa"/>
          </w:tcPr>
          <w:p w14:paraId="6A1FDA4B" w14:textId="7F45284B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8 szt.</w:t>
            </w:r>
          </w:p>
        </w:tc>
        <w:tc>
          <w:tcPr>
            <w:tcW w:w="1248" w:type="dxa"/>
          </w:tcPr>
          <w:p w14:paraId="69ABE45C" w14:textId="5083CB11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257E511D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97659B1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3024D17F" w14:textId="4CB796B2" w:rsidTr="00AD7247">
        <w:tc>
          <w:tcPr>
            <w:tcW w:w="543" w:type="dxa"/>
          </w:tcPr>
          <w:p w14:paraId="4A45D5A2" w14:textId="6420DDEC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47</w:t>
            </w:r>
          </w:p>
        </w:tc>
        <w:tc>
          <w:tcPr>
            <w:tcW w:w="3004" w:type="dxa"/>
          </w:tcPr>
          <w:p w14:paraId="74217F4A" w14:textId="5C3C8583" w:rsidR="00000AC3" w:rsidRPr="008E6B74" w:rsidRDefault="00CA5247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Goplana </w:t>
            </w: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toffino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2,5</w:t>
            </w:r>
            <w:r w:rsidR="00E60D4D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kg</w:t>
            </w:r>
          </w:p>
        </w:tc>
        <w:tc>
          <w:tcPr>
            <w:tcW w:w="1796" w:type="dxa"/>
          </w:tcPr>
          <w:p w14:paraId="441D391C" w14:textId="2059A1AC" w:rsidR="00000AC3" w:rsidRPr="008E6B74" w:rsidRDefault="00E60D4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  <w:r w:rsidR="00AB0540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sz.</w:t>
            </w:r>
          </w:p>
        </w:tc>
        <w:tc>
          <w:tcPr>
            <w:tcW w:w="1248" w:type="dxa"/>
          </w:tcPr>
          <w:p w14:paraId="695610EA" w14:textId="6B1229A8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1AAAA6A0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3A1CFF2F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227C8ABD" w14:textId="7C6BDBB8" w:rsidTr="00AD7247">
        <w:tc>
          <w:tcPr>
            <w:tcW w:w="543" w:type="dxa"/>
          </w:tcPr>
          <w:p w14:paraId="54172C53" w14:textId="16A84A58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004" w:type="dxa"/>
          </w:tcPr>
          <w:p w14:paraId="180C5834" w14:textId="064EC414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Roshen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D811E3"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y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ogurtini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 1 kg</w:t>
            </w:r>
          </w:p>
        </w:tc>
        <w:tc>
          <w:tcPr>
            <w:tcW w:w="1796" w:type="dxa"/>
          </w:tcPr>
          <w:p w14:paraId="2CA07385" w14:textId="55BDE6DE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8 szt.</w:t>
            </w:r>
          </w:p>
        </w:tc>
        <w:tc>
          <w:tcPr>
            <w:tcW w:w="1248" w:type="dxa"/>
          </w:tcPr>
          <w:p w14:paraId="4B1ACCD0" w14:textId="32D5141C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30390E69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0D927D1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094678D6" w14:textId="2ADC6573" w:rsidTr="00AD7247">
        <w:tc>
          <w:tcPr>
            <w:tcW w:w="543" w:type="dxa"/>
          </w:tcPr>
          <w:p w14:paraId="22FFDB29" w14:textId="0EAE48EF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49</w:t>
            </w:r>
          </w:p>
        </w:tc>
        <w:tc>
          <w:tcPr>
            <w:tcW w:w="3004" w:type="dxa"/>
          </w:tcPr>
          <w:p w14:paraId="4C8776E1" w14:textId="386011D4" w:rsidR="00000AC3" w:rsidRPr="008E6B74" w:rsidRDefault="00D811E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Just cukierki galaretki </w:t>
            </w:r>
            <w:r w:rsidR="00213A3C"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1kg</w:t>
            </w:r>
          </w:p>
        </w:tc>
        <w:tc>
          <w:tcPr>
            <w:tcW w:w="1796" w:type="dxa"/>
          </w:tcPr>
          <w:p w14:paraId="03E87E6B" w14:textId="6E3BE42B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10</w:t>
            </w:r>
            <w:r w:rsidR="00213A3C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757035C1" w14:textId="3371363D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1FDD7F58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642CB5FB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20398B6A" w14:textId="0644FFAD" w:rsidTr="00AD7247">
        <w:tc>
          <w:tcPr>
            <w:tcW w:w="543" w:type="dxa"/>
          </w:tcPr>
          <w:p w14:paraId="17317051" w14:textId="17A56ACA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04" w:type="dxa"/>
          </w:tcPr>
          <w:p w14:paraId="5EAE7FEF" w14:textId="1C45766B" w:rsidR="00000AC3" w:rsidRPr="008E6B74" w:rsidRDefault="00A03F87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Roshen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cukierki </w:t>
            </w: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sweet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drop 1 kg</w:t>
            </w:r>
          </w:p>
        </w:tc>
        <w:tc>
          <w:tcPr>
            <w:tcW w:w="1796" w:type="dxa"/>
          </w:tcPr>
          <w:p w14:paraId="676EC99D" w14:textId="4579624A" w:rsidR="00000AC3" w:rsidRPr="008E6B74" w:rsidRDefault="00A03F87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5 szt.</w:t>
            </w:r>
          </w:p>
        </w:tc>
        <w:tc>
          <w:tcPr>
            <w:tcW w:w="1248" w:type="dxa"/>
          </w:tcPr>
          <w:p w14:paraId="478E05A8" w14:textId="193A8141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19308616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01143C6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10223EA7" w14:textId="03BF639E" w:rsidTr="00AD7247">
        <w:tc>
          <w:tcPr>
            <w:tcW w:w="543" w:type="dxa"/>
          </w:tcPr>
          <w:p w14:paraId="1B7634CA" w14:textId="20156319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4" w:type="dxa"/>
          </w:tcPr>
          <w:p w14:paraId="20D3EC99" w14:textId="2129FA3F" w:rsidR="00000AC3" w:rsidRPr="008E6B74" w:rsidRDefault="00632A61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Roshen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galaretka </w:t>
            </w: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jelly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1 kg</w:t>
            </w:r>
          </w:p>
        </w:tc>
        <w:tc>
          <w:tcPr>
            <w:tcW w:w="1796" w:type="dxa"/>
          </w:tcPr>
          <w:p w14:paraId="7D285A6F" w14:textId="503573D1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10</w:t>
            </w:r>
            <w:r w:rsidR="00632A61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6D548872" w14:textId="747D4BD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74DA6F1F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605D5806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4A4E2CE5" w14:textId="18DF9375" w:rsidTr="00AD7247">
        <w:tc>
          <w:tcPr>
            <w:tcW w:w="543" w:type="dxa"/>
          </w:tcPr>
          <w:p w14:paraId="451C2468" w14:textId="748FD9D7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52</w:t>
            </w:r>
          </w:p>
        </w:tc>
        <w:tc>
          <w:tcPr>
            <w:tcW w:w="3004" w:type="dxa"/>
          </w:tcPr>
          <w:p w14:paraId="63AD94A1" w14:textId="26670D83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Śmietanka do kawy 2,5 g</w:t>
            </w:r>
          </w:p>
        </w:tc>
        <w:tc>
          <w:tcPr>
            <w:tcW w:w="1796" w:type="dxa"/>
          </w:tcPr>
          <w:p w14:paraId="152BBF14" w14:textId="4FEABBB0" w:rsidR="00000AC3" w:rsidRPr="008E6B74" w:rsidRDefault="00D04F4A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7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00 szt.</w:t>
            </w:r>
          </w:p>
        </w:tc>
        <w:tc>
          <w:tcPr>
            <w:tcW w:w="1248" w:type="dxa"/>
          </w:tcPr>
          <w:p w14:paraId="233930AF" w14:textId="05D35DE9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60212584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428BB2E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34552C25" w14:textId="0D67E2E3" w:rsidTr="00AD7247">
        <w:tc>
          <w:tcPr>
            <w:tcW w:w="543" w:type="dxa"/>
          </w:tcPr>
          <w:p w14:paraId="05E8D2B6" w14:textId="50C59864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04" w:type="dxa"/>
          </w:tcPr>
          <w:p w14:paraId="4FE849D0" w14:textId="332748F7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Gerard markizy </w:t>
            </w:r>
            <w:proofErr w:type="spellStart"/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b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ambino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 900 g</w:t>
            </w:r>
          </w:p>
        </w:tc>
        <w:tc>
          <w:tcPr>
            <w:tcW w:w="1796" w:type="dxa"/>
          </w:tcPr>
          <w:p w14:paraId="1D648529" w14:textId="1A5F9D7F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10 szt.</w:t>
            </w:r>
          </w:p>
        </w:tc>
        <w:tc>
          <w:tcPr>
            <w:tcW w:w="1248" w:type="dxa"/>
          </w:tcPr>
          <w:p w14:paraId="3F7EDFF9" w14:textId="18C66F3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617FA4A0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6577E725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0D489C2D" w14:textId="688846B0" w:rsidTr="00AD7247">
        <w:tc>
          <w:tcPr>
            <w:tcW w:w="543" w:type="dxa"/>
          </w:tcPr>
          <w:p w14:paraId="129DF83E" w14:textId="4E0D8E3A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04" w:type="dxa"/>
          </w:tcPr>
          <w:p w14:paraId="51491938" w14:textId="2A23D4C5" w:rsidR="00000AC3" w:rsidRPr="008E6B74" w:rsidRDefault="00E245BE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ABK cukierki rurki </w:t>
            </w: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milk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1 kg</w:t>
            </w:r>
          </w:p>
        </w:tc>
        <w:tc>
          <w:tcPr>
            <w:tcW w:w="1796" w:type="dxa"/>
          </w:tcPr>
          <w:p w14:paraId="7C596A1C" w14:textId="330AA0CA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10 szt. </w:t>
            </w:r>
          </w:p>
        </w:tc>
        <w:tc>
          <w:tcPr>
            <w:tcW w:w="1248" w:type="dxa"/>
          </w:tcPr>
          <w:p w14:paraId="53943C60" w14:textId="0FA553F8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14360026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4F0CC0E0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35D4A4AF" w14:textId="3261EE6A" w:rsidTr="00AD7247">
        <w:tc>
          <w:tcPr>
            <w:tcW w:w="543" w:type="dxa"/>
          </w:tcPr>
          <w:p w14:paraId="366A9D44" w14:textId="77768E87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55</w:t>
            </w:r>
          </w:p>
        </w:tc>
        <w:tc>
          <w:tcPr>
            <w:tcW w:w="3004" w:type="dxa"/>
          </w:tcPr>
          <w:p w14:paraId="331FF7AC" w14:textId="64A094C0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Roshen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4B0B10"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ko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-</w:t>
            </w:r>
            <w:r w:rsidR="004B0B10"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ko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E245BE"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c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hoco1 kg</w:t>
            </w:r>
          </w:p>
        </w:tc>
        <w:tc>
          <w:tcPr>
            <w:tcW w:w="1796" w:type="dxa"/>
          </w:tcPr>
          <w:p w14:paraId="6C6D3D46" w14:textId="1ED5301D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10 szt.</w:t>
            </w:r>
          </w:p>
        </w:tc>
        <w:tc>
          <w:tcPr>
            <w:tcW w:w="1248" w:type="dxa"/>
          </w:tcPr>
          <w:p w14:paraId="56A66372" w14:textId="54931368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66DCDBD4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2042DC6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334B85EA" w14:textId="52FBD44E" w:rsidTr="00AD7247">
        <w:tc>
          <w:tcPr>
            <w:tcW w:w="543" w:type="dxa"/>
          </w:tcPr>
          <w:p w14:paraId="43D0979D" w14:textId="2604DB9B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</w:p>
        </w:tc>
        <w:tc>
          <w:tcPr>
            <w:tcW w:w="3004" w:type="dxa"/>
          </w:tcPr>
          <w:p w14:paraId="34552B51" w14:textId="0F008308" w:rsidR="00000AC3" w:rsidRPr="008E6B74" w:rsidRDefault="00E245BE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ABK wafelki </w:t>
            </w: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bobby&amp;crunch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1,2 kg</w:t>
            </w:r>
          </w:p>
        </w:tc>
        <w:tc>
          <w:tcPr>
            <w:tcW w:w="1796" w:type="dxa"/>
          </w:tcPr>
          <w:p w14:paraId="426B8EA1" w14:textId="774E7169" w:rsidR="00000AC3" w:rsidRPr="008E6B74" w:rsidRDefault="00BF1781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4 szt.</w:t>
            </w:r>
          </w:p>
        </w:tc>
        <w:tc>
          <w:tcPr>
            <w:tcW w:w="1248" w:type="dxa"/>
          </w:tcPr>
          <w:p w14:paraId="64816F7A" w14:textId="295C4D1B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203CE7EC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20C84E3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2965EFDB" w14:textId="019F5157" w:rsidTr="00AD7247">
        <w:tc>
          <w:tcPr>
            <w:tcW w:w="543" w:type="dxa"/>
          </w:tcPr>
          <w:p w14:paraId="326BFE99" w14:textId="4937EB82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lastRenderedPageBreak/>
              <w:t>57</w:t>
            </w:r>
          </w:p>
        </w:tc>
        <w:tc>
          <w:tcPr>
            <w:tcW w:w="3004" w:type="dxa"/>
          </w:tcPr>
          <w:p w14:paraId="7413088C" w14:textId="5875C880" w:rsidR="00000AC3" w:rsidRPr="008E6B74" w:rsidRDefault="00BF1781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Togo słoneczniki dekorowane 2,5 kg</w:t>
            </w:r>
          </w:p>
        </w:tc>
        <w:tc>
          <w:tcPr>
            <w:tcW w:w="1796" w:type="dxa"/>
          </w:tcPr>
          <w:p w14:paraId="193BE251" w14:textId="640D7FA7" w:rsidR="00000AC3" w:rsidRPr="008E6B74" w:rsidRDefault="00BF1781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8</w:t>
            </w:r>
            <w:r w:rsidR="00000AC3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60855A99" w14:textId="5506D3DB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3F5BDF0C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8002AAE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6A27D3" w:rsidRPr="008E6B74" w14:paraId="505576A9" w14:textId="77777777" w:rsidTr="00AD7247">
        <w:tc>
          <w:tcPr>
            <w:tcW w:w="543" w:type="dxa"/>
          </w:tcPr>
          <w:p w14:paraId="6C2965E1" w14:textId="7EA29842" w:rsidR="006A27D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58</w:t>
            </w:r>
          </w:p>
        </w:tc>
        <w:tc>
          <w:tcPr>
            <w:tcW w:w="3004" w:type="dxa"/>
          </w:tcPr>
          <w:p w14:paraId="0B364C19" w14:textId="3FFDF7E9" w:rsidR="006A27D3" w:rsidRPr="008E6B74" w:rsidRDefault="009F6662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Baton</w:t>
            </w:r>
            <w:r w:rsidR="00AA03A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bez cukru -zdrowa przekąska</w:t>
            </w:r>
          </w:p>
        </w:tc>
        <w:tc>
          <w:tcPr>
            <w:tcW w:w="1796" w:type="dxa"/>
          </w:tcPr>
          <w:p w14:paraId="3D122017" w14:textId="47669B6D" w:rsidR="006A27D3" w:rsidRPr="008E6B74" w:rsidRDefault="009E3150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600 szt.</w:t>
            </w:r>
          </w:p>
        </w:tc>
        <w:tc>
          <w:tcPr>
            <w:tcW w:w="1248" w:type="dxa"/>
          </w:tcPr>
          <w:p w14:paraId="7B65F75B" w14:textId="77777777" w:rsidR="006A27D3" w:rsidRPr="008E6B74" w:rsidRDefault="006A27D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11CF5892" w14:textId="77777777" w:rsidR="006A27D3" w:rsidRPr="008E6B74" w:rsidRDefault="006A27D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A858BEA" w14:textId="77777777" w:rsidR="006A27D3" w:rsidRPr="008E6B74" w:rsidRDefault="006A27D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4E34CCD4" w14:textId="7677C3D8" w:rsidTr="00AD7247">
        <w:tc>
          <w:tcPr>
            <w:tcW w:w="543" w:type="dxa"/>
          </w:tcPr>
          <w:p w14:paraId="361A1BE0" w14:textId="2DF5D982" w:rsidR="00000AC3" w:rsidRPr="008E6B74" w:rsidRDefault="001B009D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59</w:t>
            </w:r>
          </w:p>
        </w:tc>
        <w:tc>
          <w:tcPr>
            <w:tcW w:w="3004" w:type="dxa"/>
          </w:tcPr>
          <w:p w14:paraId="22AC272F" w14:textId="49D7A775" w:rsidR="00000AC3" w:rsidRPr="008E6B74" w:rsidRDefault="00000AC3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Roshen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BC2BC0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k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rock</w:t>
            </w:r>
            <w:proofErr w:type="spellEnd"/>
            <w:r w:rsidR="00D04F4A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cukierki</w:t>
            </w: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1 kg</w:t>
            </w:r>
          </w:p>
        </w:tc>
        <w:tc>
          <w:tcPr>
            <w:tcW w:w="1796" w:type="dxa"/>
          </w:tcPr>
          <w:p w14:paraId="41680280" w14:textId="7741A2DD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10 szt.</w:t>
            </w:r>
          </w:p>
        </w:tc>
        <w:tc>
          <w:tcPr>
            <w:tcW w:w="1248" w:type="dxa"/>
          </w:tcPr>
          <w:p w14:paraId="285EBAD3" w14:textId="01FA6A9B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0D013B89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6BA12110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000AC3" w:rsidRPr="008E6B74" w14:paraId="773366CF" w14:textId="240E6012" w:rsidTr="00AD7247">
        <w:tc>
          <w:tcPr>
            <w:tcW w:w="543" w:type="dxa"/>
          </w:tcPr>
          <w:p w14:paraId="572A4593" w14:textId="3BEE764B" w:rsidR="00000AC3" w:rsidRPr="008E6B74" w:rsidRDefault="006D2FEE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04" w:type="dxa"/>
          </w:tcPr>
          <w:p w14:paraId="0BBBF23F" w14:textId="3DE5C512" w:rsidR="00000AC3" w:rsidRPr="008E6B74" w:rsidRDefault="006D2FEE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Togo wafle mini </w:t>
            </w:r>
            <w:r w:rsidR="00973F2A"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2,5 kg</w:t>
            </w:r>
          </w:p>
        </w:tc>
        <w:tc>
          <w:tcPr>
            <w:tcW w:w="1796" w:type="dxa"/>
          </w:tcPr>
          <w:p w14:paraId="44490632" w14:textId="3F21F39A" w:rsidR="00000AC3" w:rsidRPr="008E6B74" w:rsidRDefault="00D04F4A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 w:rsidR="00973F2A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407F858E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078B0EE9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6886389" w14:textId="77777777" w:rsidR="00000AC3" w:rsidRPr="008E6B74" w:rsidRDefault="00000AC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F9673B" w:rsidRPr="008E6B74" w14:paraId="06C2A0BD" w14:textId="77777777" w:rsidTr="00AD7247">
        <w:tc>
          <w:tcPr>
            <w:tcW w:w="543" w:type="dxa"/>
          </w:tcPr>
          <w:p w14:paraId="240DB2D1" w14:textId="2CCC7092" w:rsidR="00F9673B" w:rsidRPr="008E6B74" w:rsidRDefault="00F9673B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4" w:type="dxa"/>
          </w:tcPr>
          <w:p w14:paraId="3C91BBEA" w14:textId="0291E354" w:rsidR="00F9673B" w:rsidRPr="008E6B74" w:rsidRDefault="00F9673B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Galaretki </w:t>
            </w:r>
            <w:proofErr w:type="spellStart"/>
            <w:r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Jelly</w:t>
            </w:r>
            <w:proofErr w:type="spellEnd"/>
            <w:r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Dut</w:t>
            </w:r>
            <w:proofErr w:type="spellEnd"/>
            <w:r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Vobro</w:t>
            </w:r>
            <w:proofErr w:type="spellEnd"/>
            <w:r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1 kg</w:t>
            </w:r>
          </w:p>
        </w:tc>
        <w:tc>
          <w:tcPr>
            <w:tcW w:w="1796" w:type="dxa"/>
          </w:tcPr>
          <w:p w14:paraId="3DE2DE7E" w14:textId="27E55234" w:rsidR="00F9673B" w:rsidRPr="008E6B74" w:rsidRDefault="00F9673B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10 szt.</w:t>
            </w:r>
          </w:p>
        </w:tc>
        <w:tc>
          <w:tcPr>
            <w:tcW w:w="1248" w:type="dxa"/>
          </w:tcPr>
          <w:p w14:paraId="437E637C" w14:textId="77777777" w:rsidR="00F9673B" w:rsidRPr="008E6B74" w:rsidRDefault="00F9673B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62BB7279" w14:textId="77777777" w:rsidR="00F9673B" w:rsidRPr="008E6B74" w:rsidRDefault="00F9673B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4C237169" w14:textId="77777777" w:rsidR="00F9673B" w:rsidRPr="008E6B74" w:rsidRDefault="00F9673B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F9673B" w:rsidRPr="008E6B74" w14:paraId="05DE0402" w14:textId="77777777" w:rsidTr="00AD7247">
        <w:tc>
          <w:tcPr>
            <w:tcW w:w="543" w:type="dxa"/>
          </w:tcPr>
          <w:p w14:paraId="17327D8B" w14:textId="45775B22" w:rsidR="00F9673B" w:rsidRDefault="00F9673B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04" w:type="dxa"/>
          </w:tcPr>
          <w:p w14:paraId="07070236" w14:textId="60B7FDBC" w:rsidR="00F9673B" w:rsidRDefault="00F9673B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Pianki WOW </w:t>
            </w:r>
            <w:proofErr w:type="spellStart"/>
            <w:r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Vobro</w:t>
            </w:r>
            <w:proofErr w:type="spellEnd"/>
            <w:r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1 kg</w:t>
            </w:r>
          </w:p>
        </w:tc>
        <w:tc>
          <w:tcPr>
            <w:tcW w:w="1796" w:type="dxa"/>
          </w:tcPr>
          <w:p w14:paraId="32EC7463" w14:textId="44062B6E" w:rsidR="00F9673B" w:rsidRDefault="00F9673B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1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1248" w:type="dxa"/>
          </w:tcPr>
          <w:p w14:paraId="3439B83B" w14:textId="77777777" w:rsidR="00F9673B" w:rsidRPr="008E6B74" w:rsidRDefault="00F9673B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255D871A" w14:textId="77777777" w:rsidR="00F9673B" w:rsidRPr="008E6B74" w:rsidRDefault="00F9673B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014B7DB" w14:textId="77777777" w:rsidR="00F9673B" w:rsidRPr="008E6B74" w:rsidRDefault="00F9673B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6A27D3" w:rsidRPr="008E6B74" w14:paraId="2F0CBB56" w14:textId="77777777" w:rsidTr="00AD7247">
        <w:tc>
          <w:tcPr>
            <w:tcW w:w="543" w:type="dxa"/>
          </w:tcPr>
          <w:p w14:paraId="1D946086" w14:textId="26457F2D" w:rsidR="006A27D3" w:rsidRPr="008E6B74" w:rsidRDefault="00EE5F67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04" w:type="dxa"/>
          </w:tcPr>
          <w:p w14:paraId="6047B98A" w14:textId="7AED4C8E" w:rsidR="006A27D3" w:rsidRPr="008E6B74" w:rsidRDefault="00EE5F67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Kubek bezbarwny wielorazowy 200 ml</w:t>
            </w:r>
          </w:p>
        </w:tc>
        <w:tc>
          <w:tcPr>
            <w:tcW w:w="1796" w:type="dxa"/>
          </w:tcPr>
          <w:p w14:paraId="3AA5BA33" w14:textId="13D85643" w:rsidR="006A27D3" w:rsidRPr="008E6B74" w:rsidRDefault="0012597B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1500 szt.</w:t>
            </w:r>
          </w:p>
        </w:tc>
        <w:tc>
          <w:tcPr>
            <w:tcW w:w="1248" w:type="dxa"/>
          </w:tcPr>
          <w:p w14:paraId="02E512EB" w14:textId="77777777" w:rsidR="006A27D3" w:rsidRPr="008E6B74" w:rsidRDefault="006A27D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2913736D" w14:textId="77777777" w:rsidR="006A27D3" w:rsidRPr="008E6B74" w:rsidRDefault="006A27D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6A3FDCF6" w14:textId="77777777" w:rsidR="006A27D3" w:rsidRPr="008E6B74" w:rsidRDefault="006A27D3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78167B" w:rsidRPr="008E6B74" w14:paraId="22FDDD8C" w14:textId="77777777" w:rsidTr="00AD7247">
        <w:tc>
          <w:tcPr>
            <w:tcW w:w="543" w:type="dxa"/>
          </w:tcPr>
          <w:p w14:paraId="357A5C06" w14:textId="733EB2D3" w:rsidR="0078167B" w:rsidRPr="008E6B74" w:rsidRDefault="0078167B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04" w:type="dxa"/>
          </w:tcPr>
          <w:p w14:paraId="32291BFC" w14:textId="6ACD5F42" w:rsidR="0078167B" w:rsidRPr="008E6B74" w:rsidRDefault="0078167B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Kubek </w:t>
            </w:r>
            <w:proofErr w:type="spellStart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coffe</w:t>
            </w:r>
            <w:proofErr w:type="spellEnd"/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 hot drink 250 ml</w:t>
            </w:r>
          </w:p>
        </w:tc>
        <w:tc>
          <w:tcPr>
            <w:tcW w:w="1796" w:type="dxa"/>
          </w:tcPr>
          <w:p w14:paraId="6E236929" w14:textId="33DBED69" w:rsidR="0078167B" w:rsidRPr="008E6B74" w:rsidRDefault="00965C46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hAnsi="Open Sans" w:cs="Open Sans"/>
                <w:color w:val="000000"/>
                <w:sz w:val="18"/>
                <w:szCs w:val="18"/>
              </w:rPr>
              <w:t>7</w:t>
            </w:r>
            <w:r w:rsidR="003945FF"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00 szt.</w:t>
            </w:r>
          </w:p>
        </w:tc>
        <w:tc>
          <w:tcPr>
            <w:tcW w:w="1248" w:type="dxa"/>
          </w:tcPr>
          <w:p w14:paraId="5F864932" w14:textId="77777777" w:rsidR="0078167B" w:rsidRPr="008E6B74" w:rsidRDefault="0078167B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3DB2F462" w14:textId="77777777" w:rsidR="0078167B" w:rsidRPr="008E6B74" w:rsidRDefault="0078167B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55618B0" w14:textId="77777777" w:rsidR="0078167B" w:rsidRPr="008E6B74" w:rsidRDefault="0078167B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FD5A00" w:rsidRPr="008E6B74" w14:paraId="2FFD425C" w14:textId="77777777" w:rsidTr="00AD7247">
        <w:tc>
          <w:tcPr>
            <w:tcW w:w="543" w:type="dxa"/>
          </w:tcPr>
          <w:p w14:paraId="65B63DD6" w14:textId="2E6F203D" w:rsidR="00FD5A00" w:rsidRPr="008E6B74" w:rsidRDefault="00FD5A00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  <w:r w:rsidR="001B009D">
              <w:rPr>
                <w:rFonts w:ascii="Open Sans" w:hAnsi="Open Sans" w:cs="Open Sans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04" w:type="dxa"/>
          </w:tcPr>
          <w:p w14:paraId="1B6F2F7C" w14:textId="29598A41" w:rsidR="00FD5A00" w:rsidRPr="008E6B74" w:rsidRDefault="00FD5A00" w:rsidP="00000AC3">
            <w:pPr>
              <w:spacing w:line="360" w:lineRule="auto"/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</w:pPr>
            <w:r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 xml:space="preserve">Talerzyk papierowy </w:t>
            </w:r>
            <w:r w:rsidR="00DA4660" w:rsidRPr="008E6B74">
              <w:rPr>
                <w:rFonts w:ascii="Open Sans" w:eastAsiaTheme="minorHAnsi" w:hAnsi="Open Sans" w:cs="Open Sans"/>
                <w:color w:val="000000"/>
                <w:sz w:val="18"/>
                <w:szCs w:val="18"/>
                <w:lang w:eastAsia="en-US"/>
              </w:rPr>
              <w:t>biały fi 15</w:t>
            </w:r>
          </w:p>
        </w:tc>
        <w:tc>
          <w:tcPr>
            <w:tcW w:w="1796" w:type="dxa"/>
          </w:tcPr>
          <w:p w14:paraId="137D5B60" w14:textId="71171FB3" w:rsidR="00FD5A00" w:rsidRPr="008E6B74" w:rsidRDefault="00DA4660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8E6B74">
              <w:rPr>
                <w:rFonts w:ascii="Open Sans" w:hAnsi="Open Sans" w:cs="Open Sans"/>
                <w:color w:val="000000"/>
                <w:sz w:val="18"/>
                <w:szCs w:val="18"/>
              </w:rPr>
              <w:t>300 szt.</w:t>
            </w:r>
          </w:p>
        </w:tc>
        <w:tc>
          <w:tcPr>
            <w:tcW w:w="1248" w:type="dxa"/>
          </w:tcPr>
          <w:p w14:paraId="4B27359C" w14:textId="77777777" w:rsidR="00FD5A00" w:rsidRPr="008E6B74" w:rsidRDefault="00FD5A00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</w:tcPr>
          <w:p w14:paraId="3A40834E" w14:textId="77777777" w:rsidR="00FD5A00" w:rsidRPr="008E6B74" w:rsidRDefault="00FD5A00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7FA14D0" w14:textId="77777777" w:rsidR="00FD5A00" w:rsidRPr="008E6B74" w:rsidRDefault="00FD5A00" w:rsidP="00000AC3">
            <w:pPr>
              <w:spacing w:line="360" w:lineRule="auto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</w:tbl>
    <w:p w14:paraId="6610C9E2" w14:textId="6383AA41" w:rsidR="00B02E3C" w:rsidRPr="008E6B74" w:rsidRDefault="00B02E3C" w:rsidP="00985F85">
      <w:pPr>
        <w:spacing w:line="360" w:lineRule="auto"/>
        <w:ind w:left="360"/>
        <w:rPr>
          <w:rFonts w:ascii="Open Sans" w:hAnsi="Open Sans" w:cs="Open Sans"/>
          <w:color w:val="000000"/>
          <w:sz w:val="18"/>
          <w:szCs w:val="18"/>
        </w:rPr>
      </w:pPr>
    </w:p>
    <w:p w14:paraId="6F5B3762" w14:textId="77777777" w:rsidR="00437658" w:rsidRPr="008E6B74" w:rsidRDefault="00437658" w:rsidP="00437658">
      <w:pPr>
        <w:pStyle w:val="Default"/>
        <w:rPr>
          <w:rFonts w:ascii="Open Sans" w:hAnsi="Open Sans" w:cs="Open Sans"/>
          <w:color w:val="auto"/>
          <w:sz w:val="18"/>
          <w:szCs w:val="18"/>
        </w:rPr>
      </w:pPr>
    </w:p>
    <w:p w14:paraId="229FF4CA" w14:textId="4700538B" w:rsidR="00513DAC" w:rsidRPr="008E6B74" w:rsidRDefault="00513DAC" w:rsidP="00BA4941">
      <w:pPr>
        <w:pStyle w:val="NormalnyWeb"/>
        <w:shd w:val="clear" w:color="auto" w:fill="FFFFFF"/>
        <w:spacing w:beforeAutospacing="0" w:after="150" w:afterAutospacing="0"/>
        <w:ind w:left="300" w:right="300"/>
        <w:jc w:val="both"/>
        <w:rPr>
          <w:rFonts w:ascii="Open Sans" w:hAnsi="Open Sans" w:cs="Open Sans"/>
          <w:color w:val="444444"/>
          <w:sz w:val="18"/>
          <w:szCs w:val="18"/>
        </w:rPr>
      </w:pPr>
    </w:p>
    <w:p w14:paraId="4BE1A2EE" w14:textId="77777777" w:rsidR="00D622F2" w:rsidRPr="008E6B74" w:rsidRDefault="00D622F2" w:rsidP="00D622F2">
      <w:pPr>
        <w:spacing w:line="360" w:lineRule="auto"/>
        <w:ind w:left="360"/>
        <w:rPr>
          <w:rFonts w:ascii="Open Sans" w:hAnsi="Open Sans" w:cs="Open Sans"/>
          <w:color w:val="000000"/>
          <w:sz w:val="18"/>
          <w:szCs w:val="18"/>
        </w:rPr>
      </w:pPr>
    </w:p>
    <w:p w14:paraId="2A345A7B" w14:textId="77777777" w:rsidR="00D622F2" w:rsidRPr="008E6B74" w:rsidRDefault="00D622F2" w:rsidP="00D622F2">
      <w:pPr>
        <w:ind w:left="360"/>
        <w:rPr>
          <w:rFonts w:ascii="Open Sans" w:hAnsi="Open Sans" w:cs="Open Sans"/>
          <w:color w:val="000000"/>
          <w:sz w:val="18"/>
          <w:szCs w:val="18"/>
        </w:rPr>
      </w:pPr>
    </w:p>
    <w:p w14:paraId="357FE83E" w14:textId="77777777" w:rsidR="00D622F2" w:rsidRPr="008E6B74" w:rsidRDefault="00D622F2" w:rsidP="00D622F2">
      <w:pPr>
        <w:ind w:left="360"/>
        <w:rPr>
          <w:rFonts w:ascii="Open Sans" w:hAnsi="Open Sans" w:cs="Open Sans"/>
          <w:color w:val="000000"/>
          <w:sz w:val="18"/>
          <w:szCs w:val="18"/>
        </w:rPr>
      </w:pPr>
    </w:p>
    <w:p w14:paraId="1E0E7A10" w14:textId="77777777" w:rsidR="00D622F2" w:rsidRPr="008E6B74" w:rsidRDefault="00D622F2" w:rsidP="00D622F2">
      <w:pPr>
        <w:jc w:val="both"/>
        <w:rPr>
          <w:rFonts w:ascii="Open Sans" w:hAnsi="Open Sans" w:cs="Open Sans"/>
          <w:sz w:val="18"/>
          <w:szCs w:val="18"/>
        </w:rPr>
      </w:pPr>
    </w:p>
    <w:p w14:paraId="2C6D85F7" w14:textId="77777777" w:rsidR="00D622F2" w:rsidRPr="008E6B74" w:rsidRDefault="00D622F2" w:rsidP="00D622F2">
      <w:pPr>
        <w:jc w:val="both"/>
        <w:rPr>
          <w:rFonts w:ascii="Open Sans" w:hAnsi="Open Sans" w:cs="Open Sans"/>
          <w:sz w:val="18"/>
          <w:szCs w:val="18"/>
        </w:rPr>
      </w:pPr>
    </w:p>
    <w:p w14:paraId="00B91985" w14:textId="77777777" w:rsidR="00D622F2" w:rsidRPr="008E6B74" w:rsidRDefault="00D622F2" w:rsidP="00D622F2">
      <w:pPr>
        <w:jc w:val="both"/>
        <w:rPr>
          <w:rFonts w:ascii="Open Sans" w:hAnsi="Open Sans" w:cs="Open Sans"/>
          <w:sz w:val="18"/>
          <w:szCs w:val="18"/>
        </w:rPr>
      </w:pPr>
    </w:p>
    <w:p w14:paraId="5814AD0D" w14:textId="77777777" w:rsidR="00D622F2" w:rsidRPr="008E6B74" w:rsidRDefault="00D622F2" w:rsidP="00D622F2">
      <w:pPr>
        <w:jc w:val="both"/>
        <w:rPr>
          <w:rFonts w:ascii="Open Sans" w:hAnsi="Open Sans" w:cs="Open Sans"/>
          <w:sz w:val="18"/>
          <w:szCs w:val="18"/>
        </w:rPr>
      </w:pPr>
    </w:p>
    <w:p w14:paraId="2C3FAC3C" w14:textId="77777777" w:rsidR="00D622F2" w:rsidRPr="008E6B74" w:rsidRDefault="00D622F2" w:rsidP="00D622F2">
      <w:pPr>
        <w:jc w:val="both"/>
        <w:rPr>
          <w:rFonts w:ascii="Open Sans" w:hAnsi="Open Sans" w:cs="Open Sans"/>
          <w:sz w:val="18"/>
          <w:szCs w:val="18"/>
        </w:rPr>
      </w:pPr>
    </w:p>
    <w:p w14:paraId="21BF36F1" w14:textId="77777777" w:rsidR="00D622F2" w:rsidRPr="008E6B74" w:rsidRDefault="00D622F2" w:rsidP="00D622F2">
      <w:pPr>
        <w:jc w:val="both"/>
        <w:rPr>
          <w:rFonts w:ascii="Open Sans" w:hAnsi="Open Sans" w:cs="Open Sans"/>
          <w:sz w:val="18"/>
          <w:szCs w:val="18"/>
        </w:rPr>
      </w:pPr>
    </w:p>
    <w:p w14:paraId="3FAB776B" w14:textId="77777777" w:rsidR="00D622F2" w:rsidRPr="008E6B74" w:rsidRDefault="00D622F2" w:rsidP="00D622F2">
      <w:pPr>
        <w:jc w:val="both"/>
        <w:rPr>
          <w:rFonts w:ascii="Open Sans" w:hAnsi="Open Sans" w:cs="Open Sans"/>
          <w:sz w:val="18"/>
          <w:szCs w:val="18"/>
        </w:rPr>
      </w:pPr>
    </w:p>
    <w:p w14:paraId="301122BB" w14:textId="77777777" w:rsidR="00D622F2" w:rsidRPr="008E6B74" w:rsidRDefault="00D622F2" w:rsidP="00D622F2">
      <w:pPr>
        <w:jc w:val="both"/>
        <w:rPr>
          <w:rFonts w:ascii="Open Sans" w:hAnsi="Open Sans" w:cs="Open Sans"/>
          <w:sz w:val="18"/>
          <w:szCs w:val="18"/>
        </w:rPr>
      </w:pPr>
    </w:p>
    <w:p w14:paraId="1C6E3820" w14:textId="77777777" w:rsidR="00D622F2" w:rsidRPr="008E6B74" w:rsidRDefault="00D622F2" w:rsidP="00D622F2">
      <w:pPr>
        <w:jc w:val="both"/>
        <w:rPr>
          <w:rFonts w:ascii="Open Sans" w:hAnsi="Open Sans" w:cs="Open Sans"/>
          <w:sz w:val="18"/>
          <w:szCs w:val="18"/>
        </w:rPr>
      </w:pPr>
    </w:p>
    <w:p w14:paraId="4B6BF572" w14:textId="77777777" w:rsidR="00D622F2" w:rsidRPr="008E6B74" w:rsidRDefault="00D622F2" w:rsidP="00D622F2">
      <w:pPr>
        <w:jc w:val="both"/>
        <w:rPr>
          <w:rFonts w:ascii="Open Sans" w:hAnsi="Open Sans" w:cs="Open Sans"/>
          <w:sz w:val="18"/>
          <w:szCs w:val="18"/>
        </w:rPr>
      </w:pPr>
    </w:p>
    <w:p w14:paraId="07B3FDBE" w14:textId="77777777" w:rsidR="00D622F2" w:rsidRPr="008E6B74" w:rsidRDefault="00D622F2" w:rsidP="00D622F2">
      <w:pPr>
        <w:jc w:val="both"/>
        <w:rPr>
          <w:rFonts w:ascii="Open Sans" w:hAnsi="Open Sans" w:cs="Open Sans"/>
          <w:sz w:val="18"/>
          <w:szCs w:val="18"/>
        </w:rPr>
      </w:pPr>
    </w:p>
    <w:p w14:paraId="1F1A2802" w14:textId="77777777" w:rsidR="00D622F2" w:rsidRPr="008E6B74" w:rsidRDefault="00D622F2" w:rsidP="00D622F2">
      <w:pPr>
        <w:jc w:val="both"/>
        <w:rPr>
          <w:rFonts w:ascii="Open Sans" w:hAnsi="Open Sans" w:cs="Open Sans"/>
          <w:sz w:val="18"/>
          <w:szCs w:val="18"/>
        </w:rPr>
      </w:pPr>
    </w:p>
    <w:p w14:paraId="497DA13A" w14:textId="77777777" w:rsidR="00D622F2" w:rsidRPr="008E6B74" w:rsidRDefault="00D622F2" w:rsidP="00D622F2">
      <w:pPr>
        <w:jc w:val="both"/>
        <w:rPr>
          <w:rFonts w:ascii="Open Sans" w:hAnsi="Open Sans" w:cs="Open Sans"/>
          <w:sz w:val="18"/>
          <w:szCs w:val="18"/>
        </w:rPr>
      </w:pPr>
    </w:p>
    <w:p w14:paraId="739F195D" w14:textId="77777777" w:rsidR="00D622F2" w:rsidRPr="008E6B74" w:rsidRDefault="00D622F2" w:rsidP="00D622F2">
      <w:pPr>
        <w:jc w:val="both"/>
        <w:rPr>
          <w:rFonts w:ascii="Open Sans" w:hAnsi="Open Sans" w:cs="Open Sans"/>
          <w:i/>
          <w:color w:val="000000"/>
          <w:sz w:val="18"/>
          <w:szCs w:val="18"/>
        </w:rPr>
      </w:pPr>
    </w:p>
    <w:p w14:paraId="399D092F" w14:textId="77777777" w:rsidR="00D622F2" w:rsidRPr="008E6B74" w:rsidRDefault="00D622F2" w:rsidP="00D622F2">
      <w:pPr>
        <w:jc w:val="both"/>
        <w:rPr>
          <w:rFonts w:ascii="Open Sans" w:hAnsi="Open Sans" w:cs="Open Sans"/>
          <w:i/>
          <w:color w:val="000000"/>
          <w:sz w:val="18"/>
          <w:szCs w:val="18"/>
        </w:rPr>
      </w:pPr>
    </w:p>
    <w:p w14:paraId="5876286A" w14:textId="77777777" w:rsidR="00D622F2" w:rsidRPr="008E6B74" w:rsidRDefault="00D622F2" w:rsidP="00D622F2">
      <w:pPr>
        <w:jc w:val="both"/>
        <w:rPr>
          <w:rFonts w:ascii="Open Sans" w:hAnsi="Open Sans" w:cs="Open Sans"/>
          <w:i/>
          <w:color w:val="000000"/>
          <w:sz w:val="18"/>
          <w:szCs w:val="18"/>
        </w:rPr>
      </w:pPr>
    </w:p>
    <w:p w14:paraId="47F94A44" w14:textId="77777777" w:rsidR="00D622F2" w:rsidRPr="008E6B74" w:rsidRDefault="00D622F2" w:rsidP="00D622F2">
      <w:pPr>
        <w:jc w:val="both"/>
        <w:rPr>
          <w:rFonts w:ascii="Open Sans" w:hAnsi="Open Sans" w:cs="Open Sans"/>
          <w:i/>
          <w:color w:val="000000"/>
          <w:sz w:val="18"/>
          <w:szCs w:val="18"/>
        </w:rPr>
      </w:pPr>
    </w:p>
    <w:p w14:paraId="41A2F1CA" w14:textId="77777777" w:rsidR="00D622F2" w:rsidRPr="008E6B74" w:rsidRDefault="00D622F2" w:rsidP="00D622F2">
      <w:pPr>
        <w:jc w:val="both"/>
        <w:rPr>
          <w:rFonts w:ascii="Open Sans" w:hAnsi="Open Sans" w:cs="Open Sans"/>
          <w:i/>
          <w:color w:val="000000"/>
          <w:sz w:val="18"/>
          <w:szCs w:val="18"/>
        </w:rPr>
      </w:pPr>
    </w:p>
    <w:p w14:paraId="2322991E" w14:textId="77777777" w:rsidR="00D622F2" w:rsidRPr="008E6B74" w:rsidRDefault="00D622F2" w:rsidP="00D622F2">
      <w:pPr>
        <w:jc w:val="both"/>
        <w:rPr>
          <w:rFonts w:ascii="Open Sans" w:hAnsi="Open Sans" w:cs="Open Sans"/>
          <w:i/>
          <w:color w:val="000000"/>
          <w:sz w:val="18"/>
          <w:szCs w:val="18"/>
        </w:rPr>
      </w:pPr>
    </w:p>
    <w:p w14:paraId="0158D95C" w14:textId="77777777" w:rsidR="00D622F2" w:rsidRPr="008E6B74" w:rsidRDefault="00D622F2" w:rsidP="00D622F2">
      <w:pPr>
        <w:jc w:val="both"/>
        <w:rPr>
          <w:rFonts w:ascii="Open Sans" w:hAnsi="Open Sans" w:cs="Open Sans"/>
          <w:i/>
          <w:color w:val="000000"/>
          <w:sz w:val="18"/>
          <w:szCs w:val="18"/>
        </w:rPr>
      </w:pPr>
    </w:p>
    <w:p w14:paraId="48976082" w14:textId="77777777" w:rsidR="00D622F2" w:rsidRPr="008E6B74" w:rsidRDefault="00D622F2" w:rsidP="00D622F2">
      <w:pPr>
        <w:jc w:val="both"/>
        <w:rPr>
          <w:rFonts w:ascii="Open Sans" w:hAnsi="Open Sans" w:cs="Open Sans"/>
          <w:i/>
          <w:color w:val="000000"/>
          <w:sz w:val="18"/>
          <w:szCs w:val="18"/>
        </w:rPr>
      </w:pPr>
    </w:p>
    <w:p w14:paraId="725E3D02" w14:textId="77777777" w:rsidR="00D622F2" w:rsidRPr="008E6B74" w:rsidRDefault="00D622F2" w:rsidP="00D622F2">
      <w:pPr>
        <w:jc w:val="both"/>
        <w:rPr>
          <w:rFonts w:ascii="Open Sans" w:hAnsi="Open Sans" w:cs="Open Sans"/>
          <w:i/>
          <w:color w:val="000000"/>
          <w:sz w:val="18"/>
          <w:szCs w:val="18"/>
        </w:rPr>
      </w:pPr>
    </w:p>
    <w:p w14:paraId="24575C9B" w14:textId="77777777" w:rsidR="00D622F2" w:rsidRPr="008E6B74" w:rsidRDefault="00D622F2" w:rsidP="00D622F2">
      <w:pPr>
        <w:jc w:val="both"/>
        <w:rPr>
          <w:rFonts w:ascii="Open Sans" w:hAnsi="Open Sans" w:cs="Open Sans"/>
          <w:i/>
          <w:color w:val="000000"/>
          <w:sz w:val="18"/>
          <w:szCs w:val="18"/>
        </w:rPr>
      </w:pPr>
    </w:p>
    <w:p w14:paraId="468868EB" w14:textId="77777777" w:rsidR="00D622F2" w:rsidRPr="008E6B74" w:rsidRDefault="00D622F2" w:rsidP="00D622F2">
      <w:pPr>
        <w:jc w:val="both"/>
        <w:rPr>
          <w:rFonts w:ascii="Open Sans" w:hAnsi="Open Sans" w:cs="Open Sans"/>
          <w:i/>
          <w:color w:val="000000"/>
          <w:sz w:val="18"/>
          <w:szCs w:val="18"/>
        </w:rPr>
      </w:pPr>
    </w:p>
    <w:p w14:paraId="7A2DEB90" w14:textId="77777777" w:rsidR="00D622F2" w:rsidRPr="008E6B74" w:rsidRDefault="00D622F2" w:rsidP="00D622F2">
      <w:pPr>
        <w:jc w:val="both"/>
        <w:rPr>
          <w:rFonts w:ascii="Open Sans" w:hAnsi="Open Sans" w:cs="Open Sans"/>
          <w:i/>
          <w:color w:val="000000"/>
          <w:sz w:val="18"/>
          <w:szCs w:val="18"/>
        </w:rPr>
      </w:pPr>
    </w:p>
    <w:p w14:paraId="4EB2FE9B" w14:textId="77777777" w:rsidR="00D622F2" w:rsidRPr="008E6B74" w:rsidRDefault="00D622F2" w:rsidP="00D622F2">
      <w:pPr>
        <w:jc w:val="both"/>
        <w:rPr>
          <w:rFonts w:ascii="Open Sans" w:hAnsi="Open Sans" w:cs="Open Sans"/>
          <w:i/>
          <w:color w:val="000000"/>
          <w:sz w:val="18"/>
          <w:szCs w:val="18"/>
        </w:rPr>
      </w:pPr>
    </w:p>
    <w:p w14:paraId="43DE4D8F" w14:textId="77777777" w:rsidR="00D622F2" w:rsidRPr="008E6B74" w:rsidRDefault="00D622F2" w:rsidP="00D622F2">
      <w:pPr>
        <w:jc w:val="both"/>
        <w:rPr>
          <w:rFonts w:ascii="Open Sans" w:hAnsi="Open Sans" w:cs="Open Sans"/>
          <w:sz w:val="18"/>
          <w:szCs w:val="18"/>
        </w:rPr>
      </w:pPr>
    </w:p>
    <w:p w14:paraId="42524B34" w14:textId="77777777" w:rsidR="00AB4008" w:rsidRPr="008E6B74" w:rsidRDefault="00AB4008">
      <w:pPr>
        <w:rPr>
          <w:rFonts w:ascii="Open Sans" w:hAnsi="Open Sans" w:cs="Open Sans"/>
          <w:sz w:val="18"/>
          <w:szCs w:val="18"/>
        </w:rPr>
      </w:pPr>
    </w:p>
    <w:sectPr w:rsidR="00AB4008" w:rsidRPr="008E6B74" w:rsidSect="006900A5">
      <w:pgSz w:w="11906" w:h="16838"/>
      <w:pgMar w:top="1258" w:right="1106" w:bottom="1417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A5EC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C760D2E"/>
    <w:multiLevelType w:val="multilevel"/>
    <w:tmpl w:val="ACC4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0816471">
    <w:abstractNumId w:val="0"/>
  </w:num>
  <w:num w:numId="2" w16cid:durableId="1036587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2F2"/>
    <w:rsid w:val="00000AC3"/>
    <w:rsid w:val="000037E7"/>
    <w:rsid w:val="00005BBA"/>
    <w:rsid w:val="00014A5C"/>
    <w:rsid w:val="00016392"/>
    <w:rsid w:val="00033BA9"/>
    <w:rsid w:val="000461DD"/>
    <w:rsid w:val="00051ACF"/>
    <w:rsid w:val="000528CA"/>
    <w:rsid w:val="00054D2B"/>
    <w:rsid w:val="00056DCE"/>
    <w:rsid w:val="00062CBB"/>
    <w:rsid w:val="0007489D"/>
    <w:rsid w:val="00075AE8"/>
    <w:rsid w:val="0008034F"/>
    <w:rsid w:val="00081086"/>
    <w:rsid w:val="00093AE8"/>
    <w:rsid w:val="000A2F40"/>
    <w:rsid w:val="000A6487"/>
    <w:rsid w:val="000B5DFA"/>
    <w:rsid w:val="000C002D"/>
    <w:rsid w:val="000D6307"/>
    <w:rsid w:val="000D6AAC"/>
    <w:rsid w:val="000E0EC2"/>
    <w:rsid w:val="000E1362"/>
    <w:rsid w:val="000E1448"/>
    <w:rsid w:val="0010296C"/>
    <w:rsid w:val="00103336"/>
    <w:rsid w:val="00120094"/>
    <w:rsid w:val="0012597B"/>
    <w:rsid w:val="00127A40"/>
    <w:rsid w:val="00147727"/>
    <w:rsid w:val="0015233F"/>
    <w:rsid w:val="001674AC"/>
    <w:rsid w:val="00170FF6"/>
    <w:rsid w:val="00173F6D"/>
    <w:rsid w:val="00177B06"/>
    <w:rsid w:val="00195DFF"/>
    <w:rsid w:val="001B009D"/>
    <w:rsid w:val="001C183B"/>
    <w:rsid w:val="001C2DE1"/>
    <w:rsid w:val="001D01D2"/>
    <w:rsid w:val="001D063B"/>
    <w:rsid w:val="001D5580"/>
    <w:rsid w:val="001D59C4"/>
    <w:rsid w:val="001D6835"/>
    <w:rsid w:val="001E5543"/>
    <w:rsid w:val="001E6FD9"/>
    <w:rsid w:val="00213A3C"/>
    <w:rsid w:val="00215BF3"/>
    <w:rsid w:val="002266DE"/>
    <w:rsid w:val="00231D02"/>
    <w:rsid w:val="0023341B"/>
    <w:rsid w:val="00234F80"/>
    <w:rsid w:val="00241741"/>
    <w:rsid w:val="002419F8"/>
    <w:rsid w:val="00242787"/>
    <w:rsid w:val="00242A52"/>
    <w:rsid w:val="00242E15"/>
    <w:rsid w:val="0024357D"/>
    <w:rsid w:val="00251674"/>
    <w:rsid w:val="00264CE9"/>
    <w:rsid w:val="00266C48"/>
    <w:rsid w:val="0027457E"/>
    <w:rsid w:val="00275D19"/>
    <w:rsid w:val="002924EE"/>
    <w:rsid w:val="002937F3"/>
    <w:rsid w:val="00294286"/>
    <w:rsid w:val="00294E6B"/>
    <w:rsid w:val="002A53D0"/>
    <w:rsid w:val="002C5A17"/>
    <w:rsid w:val="002C7A5F"/>
    <w:rsid w:val="002E4382"/>
    <w:rsid w:val="002E48B6"/>
    <w:rsid w:val="002E510A"/>
    <w:rsid w:val="002F7812"/>
    <w:rsid w:val="00305801"/>
    <w:rsid w:val="00314227"/>
    <w:rsid w:val="003147B5"/>
    <w:rsid w:val="00315888"/>
    <w:rsid w:val="0032652C"/>
    <w:rsid w:val="00333D87"/>
    <w:rsid w:val="003420F2"/>
    <w:rsid w:val="00343D72"/>
    <w:rsid w:val="00357B3B"/>
    <w:rsid w:val="003614A8"/>
    <w:rsid w:val="00362E63"/>
    <w:rsid w:val="00364D38"/>
    <w:rsid w:val="00364EE5"/>
    <w:rsid w:val="00376246"/>
    <w:rsid w:val="00377BBA"/>
    <w:rsid w:val="00386C6F"/>
    <w:rsid w:val="0039116D"/>
    <w:rsid w:val="00391946"/>
    <w:rsid w:val="003942E9"/>
    <w:rsid w:val="003945FF"/>
    <w:rsid w:val="003C0844"/>
    <w:rsid w:val="003C7BBB"/>
    <w:rsid w:val="003D5750"/>
    <w:rsid w:val="003D5BA4"/>
    <w:rsid w:val="003E0182"/>
    <w:rsid w:val="003E694C"/>
    <w:rsid w:val="003F44E9"/>
    <w:rsid w:val="004120BC"/>
    <w:rsid w:val="00416E79"/>
    <w:rsid w:val="0042120C"/>
    <w:rsid w:val="00437658"/>
    <w:rsid w:val="00442215"/>
    <w:rsid w:val="00442440"/>
    <w:rsid w:val="00444574"/>
    <w:rsid w:val="00454305"/>
    <w:rsid w:val="00461F1F"/>
    <w:rsid w:val="004672BB"/>
    <w:rsid w:val="004714DC"/>
    <w:rsid w:val="00471BD1"/>
    <w:rsid w:val="00471D58"/>
    <w:rsid w:val="00474D88"/>
    <w:rsid w:val="004817EA"/>
    <w:rsid w:val="0048602E"/>
    <w:rsid w:val="00487131"/>
    <w:rsid w:val="004930D4"/>
    <w:rsid w:val="004A0C83"/>
    <w:rsid w:val="004A3100"/>
    <w:rsid w:val="004B0B10"/>
    <w:rsid w:val="004B4F1D"/>
    <w:rsid w:val="004B64B5"/>
    <w:rsid w:val="004C446B"/>
    <w:rsid w:val="004E22BD"/>
    <w:rsid w:val="005030FC"/>
    <w:rsid w:val="00513DAC"/>
    <w:rsid w:val="00515278"/>
    <w:rsid w:val="00520872"/>
    <w:rsid w:val="00523613"/>
    <w:rsid w:val="00525B89"/>
    <w:rsid w:val="005308B5"/>
    <w:rsid w:val="00537DB1"/>
    <w:rsid w:val="00550406"/>
    <w:rsid w:val="005651F8"/>
    <w:rsid w:val="00566C9D"/>
    <w:rsid w:val="0057300D"/>
    <w:rsid w:val="00573901"/>
    <w:rsid w:val="0058086C"/>
    <w:rsid w:val="00586EFE"/>
    <w:rsid w:val="0059378E"/>
    <w:rsid w:val="00593BD5"/>
    <w:rsid w:val="00596C84"/>
    <w:rsid w:val="0059712D"/>
    <w:rsid w:val="005A2CD7"/>
    <w:rsid w:val="005B29C5"/>
    <w:rsid w:val="005B4F6A"/>
    <w:rsid w:val="005B7884"/>
    <w:rsid w:val="005D1AB4"/>
    <w:rsid w:val="005D220A"/>
    <w:rsid w:val="005D49CD"/>
    <w:rsid w:val="005E7259"/>
    <w:rsid w:val="006033AF"/>
    <w:rsid w:val="00603647"/>
    <w:rsid w:val="00613305"/>
    <w:rsid w:val="00617CDD"/>
    <w:rsid w:val="0062434E"/>
    <w:rsid w:val="00626FD9"/>
    <w:rsid w:val="006276B6"/>
    <w:rsid w:val="00631833"/>
    <w:rsid w:val="00632A61"/>
    <w:rsid w:val="00632F5C"/>
    <w:rsid w:val="00633576"/>
    <w:rsid w:val="00640A08"/>
    <w:rsid w:val="00644AE6"/>
    <w:rsid w:val="00652BA2"/>
    <w:rsid w:val="0065699C"/>
    <w:rsid w:val="00665163"/>
    <w:rsid w:val="0066738C"/>
    <w:rsid w:val="006774B3"/>
    <w:rsid w:val="00677B64"/>
    <w:rsid w:val="006900A5"/>
    <w:rsid w:val="0069252E"/>
    <w:rsid w:val="006A143F"/>
    <w:rsid w:val="006A27D3"/>
    <w:rsid w:val="006A2CDC"/>
    <w:rsid w:val="006A6DDF"/>
    <w:rsid w:val="006C4E9A"/>
    <w:rsid w:val="006D2FEE"/>
    <w:rsid w:val="006D62B6"/>
    <w:rsid w:val="006E1BC6"/>
    <w:rsid w:val="00705745"/>
    <w:rsid w:val="007163C0"/>
    <w:rsid w:val="00723897"/>
    <w:rsid w:val="007249C7"/>
    <w:rsid w:val="007257CE"/>
    <w:rsid w:val="0073470A"/>
    <w:rsid w:val="007478B9"/>
    <w:rsid w:val="00751265"/>
    <w:rsid w:val="00756E78"/>
    <w:rsid w:val="00761ABB"/>
    <w:rsid w:val="00767539"/>
    <w:rsid w:val="007714D7"/>
    <w:rsid w:val="00775606"/>
    <w:rsid w:val="00777424"/>
    <w:rsid w:val="0078167B"/>
    <w:rsid w:val="007836EA"/>
    <w:rsid w:val="007B4013"/>
    <w:rsid w:val="007C084D"/>
    <w:rsid w:val="007C2469"/>
    <w:rsid w:val="007C4FD8"/>
    <w:rsid w:val="007D4FC7"/>
    <w:rsid w:val="007E5C82"/>
    <w:rsid w:val="007F1CB8"/>
    <w:rsid w:val="007F3534"/>
    <w:rsid w:val="008017B5"/>
    <w:rsid w:val="00805C9C"/>
    <w:rsid w:val="0080633C"/>
    <w:rsid w:val="0080720C"/>
    <w:rsid w:val="00810D20"/>
    <w:rsid w:val="00822D7E"/>
    <w:rsid w:val="00825085"/>
    <w:rsid w:val="0083058B"/>
    <w:rsid w:val="008437DA"/>
    <w:rsid w:val="00847F1D"/>
    <w:rsid w:val="00880FB5"/>
    <w:rsid w:val="008835DB"/>
    <w:rsid w:val="00886881"/>
    <w:rsid w:val="00887594"/>
    <w:rsid w:val="008A6C92"/>
    <w:rsid w:val="008C7182"/>
    <w:rsid w:val="008C7E2A"/>
    <w:rsid w:val="008D1391"/>
    <w:rsid w:val="008E051D"/>
    <w:rsid w:val="008E36AD"/>
    <w:rsid w:val="008E6B74"/>
    <w:rsid w:val="008F247D"/>
    <w:rsid w:val="00907C42"/>
    <w:rsid w:val="009153A5"/>
    <w:rsid w:val="00916720"/>
    <w:rsid w:val="00920B67"/>
    <w:rsid w:val="009234F5"/>
    <w:rsid w:val="00931038"/>
    <w:rsid w:val="00940DB0"/>
    <w:rsid w:val="009463A6"/>
    <w:rsid w:val="00953EFC"/>
    <w:rsid w:val="00954CDE"/>
    <w:rsid w:val="00954E73"/>
    <w:rsid w:val="0095643B"/>
    <w:rsid w:val="0096287E"/>
    <w:rsid w:val="00965C46"/>
    <w:rsid w:val="00973F2A"/>
    <w:rsid w:val="0097479D"/>
    <w:rsid w:val="00985F85"/>
    <w:rsid w:val="009938DF"/>
    <w:rsid w:val="00996E7C"/>
    <w:rsid w:val="0099779A"/>
    <w:rsid w:val="009A1CBD"/>
    <w:rsid w:val="009B61A3"/>
    <w:rsid w:val="009C2EE8"/>
    <w:rsid w:val="009C30C5"/>
    <w:rsid w:val="009C7E67"/>
    <w:rsid w:val="009D49AC"/>
    <w:rsid w:val="009D4EE0"/>
    <w:rsid w:val="009E3150"/>
    <w:rsid w:val="009F6662"/>
    <w:rsid w:val="00A00C04"/>
    <w:rsid w:val="00A03F87"/>
    <w:rsid w:val="00A24DFE"/>
    <w:rsid w:val="00A329B0"/>
    <w:rsid w:val="00A3609A"/>
    <w:rsid w:val="00A4076B"/>
    <w:rsid w:val="00A415F9"/>
    <w:rsid w:val="00A4590F"/>
    <w:rsid w:val="00A61D7B"/>
    <w:rsid w:val="00A624B6"/>
    <w:rsid w:val="00A62F2F"/>
    <w:rsid w:val="00A6517A"/>
    <w:rsid w:val="00A70682"/>
    <w:rsid w:val="00A73318"/>
    <w:rsid w:val="00A761A6"/>
    <w:rsid w:val="00A7770C"/>
    <w:rsid w:val="00A84BD4"/>
    <w:rsid w:val="00A86F05"/>
    <w:rsid w:val="00A90C02"/>
    <w:rsid w:val="00A94400"/>
    <w:rsid w:val="00A95E22"/>
    <w:rsid w:val="00AA03A4"/>
    <w:rsid w:val="00AA0BED"/>
    <w:rsid w:val="00AA45F8"/>
    <w:rsid w:val="00AA5EA4"/>
    <w:rsid w:val="00AA7CDF"/>
    <w:rsid w:val="00AB0540"/>
    <w:rsid w:val="00AB4008"/>
    <w:rsid w:val="00AB590B"/>
    <w:rsid w:val="00AB669F"/>
    <w:rsid w:val="00AC39B2"/>
    <w:rsid w:val="00AD2258"/>
    <w:rsid w:val="00AD502E"/>
    <w:rsid w:val="00AD5599"/>
    <w:rsid w:val="00AD7247"/>
    <w:rsid w:val="00AE2282"/>
    <w:rsid w:val="00AE2CF5"/>
    <w:rsid w:val="00AF10C2"/>
    <w:rsid w:val="00AF4944"/>
    <w:rsid w:val="00B02E3C"/>
    <w:rsid w:val="00B04173"/>
    <w:rsid w:val="00B1006E"/>
    <w:rsid w:val="00B2359A"/>
    <w:rsid w:val="00B30C17"/>
    <w:rsid w:val="00B4513C"/>
    <w:rsid w:val="00B56E02"/>
    <w:rsid w:val="00B64FBB"/>
    <w:rsid w:val="00B650C1"/>
    <w:rsid w:val="00B6563B"/>
    <w:rsid w:val="00B729BA"/>
    <w:rsid w:val="00B867CE"/>
    <w:rsid w:val="00BA4941"/>
    <w:rsid w:val="00BA6627"/>
    <w:rsid w:val="00BB435C"/>
    <w:rsid w:val="00BC2BC0"/>
    <w:rsid w:val="00BC398D"/>
    <w:rsid w:val="00BC56E5"/>
    <w:rsid w:val="00BD4105"/>
    <w:rsid w:val="00BE45C6"/>
    <w:rsid w:val="00BE5766"/>
    <w:rsid w:val="00BE5852"/>
    <w:rsid w:val="00BE69A7"/>
    <w:rsid w:val="00BF1781"/>
    <w:rsid w:val="00C00786"/>
    <w:rsid w:val="00C01F4B"/>
    <w:rsid w:val="00C0484F"/>
    <w:rsid w:val="00C07727"/>
    <w:rsid w:val="00C14EEA"/>
    <w:rsid w:val="00C154C1"/>
    <w:rsid w:val="00C218BC"/>
    <w:rsid w:val="00C342D0"/>
    <w:rsid w:val="00C64962"/>
    <w:rsid w:val="00C72A4C"/>
    <w:rsid w:val="00C73F73"/>
    <w:rsid w:val="00C77603"/>
    <w:rsid w:val="00C80349"/>
    <w:rsid w:val="00C90B6D"/>
    <w:rsid w:val="00C9469A"/>
    <w:rsid w:val="00CA5247"/>
    <w:rsid w:val="00CA6470"/>
    <w:rsid w:val="00CA6DA1"/>
    <w:rsid w:val="00CC2355"/>
    <w:rsid w:val="00CC3BB0"/>
    <w:rsid w:val="00CC5FBE"/>
    <w:rsid w:val="00CD6E11"/>
    <w:rsid w:val="00D04F4A"/>
    <w:rsid w:val="00D14604"/>
    <w:rsid w:val="00D16526"/>
    <w:rsid w:val="00D16A5A"/>
    <w:rsid w:val="00D42CF0"/>
    <w:rsid w:val="00D622F2"/>
    <w:rsid w:val="00D719E8"/>
    <w:rsid w:val="00D811E3"/>
    <w:rsid w:val="00D8504C"/>
    <w:rsid w:val="00D90D68"/>
    <w:rsid w:val="00DA4660"/>
    <w:rsid w:val="00DB10D3"/>
    <w:rsid w:val="00DB24B0"/>
    <w:rsid w:val="00DB62EE"/>
    <w:rsid w:val="00DD4605"/>
    <w:rsid w:val="00DD4BF1"/>
    <w:rsid w:val="00E0002F"/>
    <w:rsid w:val="00E05835"/>
    <w:rsid w:val="00E05EA5"/>
    <w:rsid w:val="00E139C8"/>
    <w:rsid w:val="00E14141"/>
    <w:rsid w:val="00E14DB3"/>
    <w:rsid w:val="00E210E1"/>
    <w:rsid w:val="00E245BE"/>
    <w:rsid w:val="00E26393"/>
    <w:rsid w:val="00E264CD"/>
    <w:rsid w:val="00E279A9"/>
    <w:rsid w:val="00E50698"/>
    <w:rsid w:val="00E520FD"/>
    <w:rsid w:val="00E56793"/>
    <w:rsid w:val="00E56DBB"/>
    <w:rsid w:val="00E60312"/>
    <w:rsid w:val="00E605B1"/>
    <w:rsid w:val="00E60D4D"/>
    <w:rsid w:val="00E61208"/>
    <w:rsid w:val="00E7423C"/>
    <w:rsid w:val="00E75292"/>
    <w:rsid w:val="00E940CB"/>
    <w:rsid w:val="00EA0B98"/>
    <w:rsid w:val="00EB3B5D"/>
    <w:rsid w:val="00EC3D07"/>
    <w:rsid w:val="00EC7328"/>
    <w:rsid w:val="00ED10D9"/>
    <w:rsid w:val="00ED25FB"/>
    <w:rsid w:val="00ED347F"/>
    <w:rsid w:val="00ED3D94"/>
    <w:rsid w:val="00EE3882"/>
    <w:rsid w:val="00EE5F67"/>
    <w:rsid w:val="00EF6E3E"/>
    <w:rsid w:val="00F065EC"/>
    <w:rsid w:val="00F11609"/>
    <w:rsid w:val="00F174E4"/>
    <w:rsid w:val="00F25F6E"/>
    <w:rsid w:val="00F31D75"/>
    <w:rsid w:val="00F414EB"/>
    <w:rsid w:val="00F62644"/>
    <w:rsid w:val="00F7593B"/>
    <w:rsid w:val="00F84C50"/>
    <w:rsid w:val="00F878BE"/>
    <w:rsid w:val="00F9215B"/>
    <w:rsid w:val="00F9673B"/>
    <w:rsid w:val="00F97B50"/>
    <w:rsid w:val="00FA3083"/>
    <w:rsid w:val="00FB3E6E"/>
    <w:rsid w:val="00FB5B84"/>
    <w:rsid w:val="00FB7427"/>
    <w:rsid w:val="00FC6F57"/>
    <w:rsid w:val="00FD5A00"/>
    <w:rsid w:val="00FE06F8"/>
    <w:rsid w:val="00FF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00C47"/>
  <w15:chartTrackingRefBased/>
  <w15:docId w15:val="{E6D0D2AF-A2CB-41B8-9D9B-BD9019B3C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622F2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622F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054D2B"/>
    <w:rPr>
      <w:color w:val="0563C1" w:themeColor="hyperlink"/>
      <w:u w:val="single"/>
    </w:rPr>
  </w:style>
  <w:style w:type="character" w:styleId="Wzmianka">
    <w:name w:val="Mention"/>
    <w:basedOn w:val="Domylnaczcionkaakapitu"/>
    <w:uiPriority w:val="99"/>
    <w:semiHidden/>
    <w:unhideWhenUsed/>
    <w:rsid w:val="00054D2B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39"/>
    <w:rsid w:val="009D4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basedOn w:val="Domylnaczcionkaakapitu"/>
    <w:qFormat/>
    <w:rsid w:val="00AD502E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qFormat/>
    <w:rsid w:val="00AD502E"/>
  </w:style>
  <w:style w:type="character" w:customStyle="1" w:styleId="BezodstpwZnak">
    <w:name w:val="Bez odstępów Znak"/>
    <w:basedOn w:val="Domylnaczcionkaakapitu"/>
    <w:link w:val="Bezodstpw"/>
    <w:qFormat/>
    <w:rsid w:val="00AD502E"/>
    <w:rPr>
      <w:rFonts w:ascii="Calibri" w:eastAsia="Times New Roman" w:hAnsi="Calibri" w:cs="Times New Roman"/>
    </w:rPr>
  </w:style>
  <w:style w:type="paragraph" w:styleId="Bezodstpw">
    <w:name w:val="No Spacing"/>
    <w:link w:val="BezodstpwZnak"/>
    <w:qFormat/>
    <w:rsid w:val="00AD502E"/>
    <w:pPr>
      <w:suppressAutoHyphens/>
      <w:spacing w:after="0" w:line="240" w:lineRule="auto"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unhideWhenUsed/>
    <w:qFormat/>
    <w:rsid w:val="00AD502E"/>
    <w:pPr>
      <w:spacing w:beforeAutospacing="1" w:afterAutospacing="1"/>
    </w:pPr>
    <w:rPr>
      <w:color w:val="00000A"/>
    </w:rPr>
  </w:style>
  <w:style w:type="paragraph" w:customStyle="1" w:styleId="Default">
    <w:name w:val="Default"/>
    <w:rsid w:val="004376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E602D-0E9E-4385-8196-D8C0E57AA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421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Kaźmierczak</dc:creator>
  <cp:keywords/>
  <dc:description/>
  <cp:lastModifiedBy>Beata Komorowska</cp:lastModifiedBy>
  <cp:revision>14</cp:revision>
  <cp:lastPrinted>2025-03-19T09:34:00Z</cp:lastPrinted>
  <dcterms:created xsi:type="dcterms:W3CDTF">2026-03-24T08:27:00Z</dcterms:created>
  <dcterms:modified xsi:type="dcterms:W3CDTF">2026-04-03T05:37:00Z</dcterms:modified>
</cp:coreProperties>
</file>